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255973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55973">
        <w:rPr>
          <w:rFonts w:ascii="Times New Roman" w:hAnsi="Times New Roman"/>
          <w:sz w:val="24"/>
          <w:szCs w:val="24"/>
          <w:lang w:val="kk-KZ"/>
        </w:rPr>
        <w:t>Ұйымдастырушы</w:t>
      </w:r>
      <w:r>
        <w:rPr>
          <w:rFonts w:ascii="Times New Roman" w:hAnsi="Times New Roman"/>
          <w:sz w:val="24"/>
          <w:szCs w:val="24"/>
          <w:lang w:val="kk-KZ"/>
        </w:rPr>
        <w:t xml:space="preserve"> (Тапсырыс Беруші)</w:t>
      </w:r>
      <w:r w:rsidR="00944752" w:rsidRPr="00532BFE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Организатор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 xml:space="preserve"> (</w:t>
      </w:r>
      <w:r w:rsidR="00255973" w:rsidRPr="00255973">
        <w:rPr>
          <w:rFonts w:ascii="Times New Roman" w:eastAsia="Times New Roman" w:hAnsi="Times New Roman"/>
          <w:iCs/>
          <w:sz w:val="24"/>
          <w:szCs w:val="24"/>
          <w:lang w:eastAsia="ru-RU"/>
        </w:rPr>
        <w:t>Заказчик)</w:t>
      </w:r>
      <w:r w:rsidRPr="00255973">
        <w:rPr>
          <w:rFonts w:ascii="Times New Roman" w:eastAsia="Times New Roman" w:hAnsi="Times New Roman"/>
          <w:iCs/>
          <w:sz w:val="24"/>
          <w:szCs w:val="24"/>
          <w:lang w:val="kk-KZ" w:eastAsia="ru-RU"/>
        </w:rPr>
        <w:t>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650DA1" w:rsidRPr="00A80D79" w:rsidTr="00D54C43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9F17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975AB5" w:rsidRPr="00A80D79" w:rsidTr="00D54C43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B5" w:rsidRPr="00D54C43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5AB5" w:rsidRDefault="00975AB5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Ұршық буынының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цементсіз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бекітілуінің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жаппай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эндопротезі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жиынтықта</w:t>
            </w:r>
          </w:p>
          <w:p w:rsidR="00975AB5" w:rsidRDefault="00975AB5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Тотальный</w:t>
            </w:r>
            <w:proofErr w:type="gram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</w:t>
            </w:r>
            <w:proofErr w:type="spell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тазобедренного сустава </w:t>
            </w:r>
            <w:proofErr w:type="spellStart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бесцементной</w:t>
            </w:r>
            <w:proofErr w:type="spellEnd"/>
            <w:r w:rsidRPr="002921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фиксации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комплекте </w:t>
            </w:r>
          </w:p>
          <w:p w:rsidR="00975AB5" w:rsidRDefault="00975AB5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5AB5" w:rsidRPr="00D54C43" w:rsidRDefault="00975AB5" w:rsidP="00BC38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F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E35" w:rsidRDefault="00D64E35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975AB5" w:rsidRPr="00D54C43" w:rsidRDefault="00E013E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E35" w:rsidRDefault="00D64E35" w:rsidP="009832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5AB5" w:rsidRDefault="00E013E0" w:rsidP="009832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571484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3E0" w:rsidRDefault="00E013E0" w:rsidP="00E013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13E0" w:rsidRPr="00E013E0" w:rsidRDefault="00E013E0" w:rsidP="00E013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4E35" w:rsidRDefault="00D64E35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13E0" w:rsidRPr="00E013E0" w:rsidRDefault="00D64E35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E01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57148400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5AB5" w:rsidRPr="00532BFE" w:rsidRDefault="00975AB5" w:rsidP="0057048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75AB5" w:rsidRPr="00570482" w:rsidRDefault="00975AB5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lastRenderedPageBreak/>
              <w:t>СҚО, Петропавл қаласы, Тауфик Мухамед-Рахимов атындағы көшесі, 27 үй (дәріхана қоймасы)</w:t>
            </w:r>
          </w:p>
          <w:p w:rsidR="00975AB5" w:rsidRPr="00532BFE" w:rsidRDefault="00975AB5" w:rsidP="0057048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ул. Имени Тауфика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64E35" w:rsidRDefault="00D64E35" w:rsidP="00D64E35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DD5179">
              <w:rPr>
                <w:rFonts w:ascii="Times New Roman" w:hAnsi="Times New Roman"/>
                <w:lang w:val="kk-KZ"/>
              </w:rPr>
              <w:lastRenderedPageBreak/>
              <w:t>Тапсырыс беруші болады, жеткізушінің есеп шотына 30 банктік күн ішінде нақты пайдаланылған тауарлар.</w:t>
            </w:r>
          </w:p>
          <w:p w:rsidR="00D64E35" w:rsidRPr="00DD5179" w:rsidRDefault="00D64E35" w:rsidP="00D64E35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DD517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DD5179">
              <w:rPr>
                <w:rFonts w:ascii="Times New Roman" w:hAnsi="Times New Roman"/>
                <w:color w:val="FF0000"/>
              </w:rPr>
              <w:t xml:space="preserve"> </w:t>
            </w:r>
            <w:r w:rsidR="0018521A">
              <w:rPr>
                <w:rFonts w:ascii="Times New Roman" w:hAnsi="Times New Roman"/>
              </w:rPr>
              <w:t xml:space="preserve">в </w:t>
            </w:r>
            <w:r w:rsidR="0018521A">
              <w:rPr>
                <w:rFonts w:ascii="Times New Roman" w:hAnsi="Times New Roman"/>
              </w:rPr>
              <w:lastRenderedPageBreak/>
              <w:t>течение 30 банковских дней за</w:t>
            </w:r>
            <w:r w:rsidR="0027711D">
              <w:rPr>
                <w:rFonts w:ascii="Times New Roman" w:hAnsi="Times New Roman"/>
              </w:rPr>
              <w:t xml:space="preserve"> фактически использованные товары</w:t>
            </w:r>
            <w:r w:rsidRPr="00DD5179">
              <w:rPr>
                <w:rFonts w:ascii="Times New Roman" w:hAnsi="Times New Roman"/>
              </w:rPr>
              <w:t>.</w:t>
            </w:r>
          </w:p>
          <w:p w:rsidR="00975AB5" w:rsidRPr="00917F21" w:rsidRDefault="00975AB5" w:rsidP="004234D9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75AB5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B5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5AB5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Тізе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буынының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жаппай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эндопротезі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жиынтықта </w:t>
            </w:r>
          </w:p>
          <w:p w:rsidR="00975AB5" w:rsidRPr="00D54C43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Тотальный</w:t>
            </w:r>
            <w:proofErr w:type="gramEnd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</w:t>
            </w:r>
            <w:proofErr w:type="spellEnd"/>
            <w:r w:rsidRPr="00E173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коленного сустава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комплекте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Pr="00DA3D37" w:rsidRDefault="00975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3F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E013E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E01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560616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3E0" w:rsidRDefault="00E013E0" w:rsidP="00E013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5AB5" w:rsidRPr="00E013E0" w:rsidRDefault="000D6A5E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E01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56061600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DC1B33" w:rsidRDefault="00975AB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570482" w:rsidRDefault="00975AB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75AB5" w:rsidRPr="004234D9" w:rsidRDefault="00975AB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75AB5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AB5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75AB5" w:rsidRPr="00D54C43" w:rsidRDefault="00975AB5" w:rsidP="00BC38B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Рентгенконтрасты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сүйек </w:t>
            </w:r>
            <w:proofErr w:type="spellStart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цементі</w:t>
            </w:r>
            <w:proofErr w:type="spellEnd"/>
            <w:r w:rsidRPr="00127C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64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Рентгеноконтрастный</w:t>
            </w:r>
            <w:proofErr w:type="spellEnd"/>
            <w:r w:rsidRPr="001464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костный цемент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975AB5" w:rsidRPr="00DA3D37" w:rsidRDefault="00975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E013E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E013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E35" w:rsidRDefault="00D64E35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5AB5" w:rsidRPr="00E013E0" w:rsidRDefault="00D64E35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E01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2200000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DC1B33" w:rsidRDefault="00975AB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570482" w:rsidRDefault="00975AB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75AB5" w:rsidRPr="004234D9" w:rsidRDefault="00975AB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75AB5" w:rsidRPr="00A80D79" w:rsidTr="009F17D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9F1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3E0" w:rsidRDefault="00E013E0" w:rsidP="00E013E0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Ара пышағы қысқа, </w:t>
            </w:r>
            <w:proofErr w:type="spellStart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Stryker</w:t>
            </w:r>
            <w:proofErr w:type="spellEnd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шығарған </w:t>
            </w:r>
            <w:proofErr w:type="spellStart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сагиттальды</w:t>
            </w:r>
            <w:proofErr w:type="spellEnd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аралармен</w:t>
            </w:r>
            <w:proofErr w:type="spellEnd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үйлесімді </w:t>
            </w:r>
          </w:p>
          <w:p w:rsidR="00975AB5" w:rsidRPr="00D54C43" w:rsidRDefault="00E013E0" w:rsidP="00E013E0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Полотно пилы короткое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совместимое с </w:t>
            </w:r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сагиттальными пилами производства </w:t>
            </w:r>
            <w:proofErr w:type="spellStart"/>
            <w:r w:rsidRPr="00E013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Stryker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975AB5" w:rsidP="004C3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975AB5" w:rsidRPr="00DA3D37" w:rsidRDefault="00975AB5" w:rsidP="004C3F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E013E0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AB5" w:rsidRDefault="00E013E0" w:rsidP="00127C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16748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3E0" w:rsidRDefault="00E013E0" w:rsidP="00E013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5AB5" w:rsidRPr="00E013E0" w:rsidRDefault="00D64E35" w:rsidP="00D64E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E01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2679680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DC1B33" w:rsidRDefault="00975AB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75AB5" w:rsidRPr="00570482" w:rsidRDefault="00975AB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975AB5" w:rsidRPr="004234D9" w:rsidRDefault="00975AB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D64E35" w:rsidRPr="00A80D79" w:rsidTr="00D64E35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5E" w:rsidRPr="005D7796" w:rsidRDefault="00D64E35" w:rsidP="005D7796">
            <w:pPr>
              <w:spacing w:after="0"/>
              <w:rPr>
                <w:b/>
                <w:color w:val="000000"/>
              </w:rPr>
            </w:pPr>
            <w:proofErr w:type="spellStart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Жамбас</w:t>
            </w:r>
            <w:proofErr w:type="spellEnd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сүйегінің </w:t>
            </w:r>
            <w:proofErr w:type="spellStart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остеосинтезіне</w:t>
            </w:r>
            <w:proofErr w:type="spellEnd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арналған </w:t>
            </w:r>
            <w:proofErr w:type="spellStart"/>
            <w:r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имплантаттар</w:t>
            </w:r>
            <w:proofErr w:type="spellEnd"/>
            <w:r w:rsidR="000D6A5E" w:rsidRPr="005D779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0D6A5E" w:rsidRPr="005D77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71 648 001,00</w:t>
            </w:r>
          </w:p>
          <w:p w:rsidR="00D64E35" w:rsidRPr="000D6A5E" w:rsidRDefault="00D64E35" w:rsidP="005D7796">
            <w:pPr>
              <w:spacing w:after="0"/>
              <w:rPr>
                <w:color w:val="000000"/>
              </w:rPr>
            </w:pPr>
            <w:r w:rsidRPr="00812A8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Имплантаты для остеосинтеза бедренной кости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D64E35" w:rsidRPr="00DC1B33" w:rsidRDefault="00D64E35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D64E35" w:rsidRPr="00570482" w:rsidRDefault="00D64E35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D64E35" w:rsidRPr="004234D9" w:rsidRDefault="00D64E35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9x320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9x320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9x340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9x340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2787600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9x360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9x360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2787600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9x380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9x380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1672560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9x320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9x320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9x340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Стержень для бедренной кости L 9x340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2787600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9x360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9x360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2787600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9x380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9x380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10x320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10x320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10x340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10x340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2787600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10x360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10x360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2787600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R 10x380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R 10x380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10x320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10x320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10x340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10x340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2787600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10x360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10x360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2787600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жамбас</w:t>
            </w:r>
            <w:proofErr w:type="spellEnd"/>
            <w:r w:rsidRPr="00381ED1">
              <w:rPr>
                <w:rFonts w:ascii="Times New Roman" w:hAnsi="Times New Roman"/>
              </w:rPr>
              <w:t xml:space="preserve"> үшін өзек L 10x380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бедренной кости L 10x380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 L-90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реконструктивный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6.5 L-90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16664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166640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 L-95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реконструктивный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6.5 L-95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16664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499920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 L-100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реконструктивный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6.5 L-100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16664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499920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 L-105 </w:t>
            </w: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r w:rsidRPr="00381ED1">
              <w:rPr>
                <w:rFonts w:ascii="Times New Roman" w:hAnsi="Times New Roman"/>
              </w:rPr>
              <w:lastRenderedPageBreak/>
              <w:t>бұранда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реконструктивный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6.5 L-105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16664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499920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Блоктау</w:t>
            </w:r>
            <w:proofErr w:type="spellEnd"/>
            <w:r w:rsidRPr="00381ED1">
              <w:rPr>
                <w:rFonts w:ascii="Times New Roman" w:hAnsi="Times New Roman"/>
              </w:rPr>
              <w:t xml:space="preserve"> жиынтығы / 50-65/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Блокирующий набор /50-65/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33327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499905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Блоктау</w:t>
            </w:r>
            <w:proofErr w:type="spellEnd"/>
            <w:r w:rsidRPr="00381ED1">
              <w:rPr>
                <w:rFonts w:ascii="Times New Roman" w:hAnsi="Times New Roman"/>
              </w:rPr>
              <w:t xml:space="preserve"> жиынтығы /60-75/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Блокирующий набор /60-75/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33327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499905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Блоктау</w:t>
            </w:r>
            <w:proofErr w:type="spellEnd"/>
            <w:r w:rsidRPr="00381ED1">
              <w:rPr>
                <w:rFonts w:ascii="Times New Roman" w:hAnsi="Times New Roman"/>
              </w:rPr>
              <w:t xml:space="preserve"> жиынтығы / 70-85/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Блокирующий набор /70-85/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33327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499905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Блоктау</w:t>
            </w:r>
            <w:proofErr w:type="spellEnd"/>
            <w:r w:rsidRPr="00381ED1">
              <w:rPr>
                <w:rFonts w:ascii="Times New Roman" w:hAnsi="Times New Roman"/>
              </w:rPr>
              <w:t xml:space="preserve"> жиынтығы / 80-95/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Блокирующий набор /80-95/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33327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499905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Блоктау</w:t>
            </w:r>
            <w:proofErr w:type="spellEnd"/>
            <w:r w:rsidRPr="00381ED1">
              <w:rPr>
                <w:rFonts w:ascii="Times New Roman" w:hAnsi="Times New Roman"/>
              </w:rPr>
              <w:t xml:space="preserve"> жиынтығы /90-105/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Блокирующий набор /90-105/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33327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499905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- 9x220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130°-9x220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1673250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- 9x260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130°-9x260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1673250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- 10x200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130°-10x200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1673250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- 10x220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130°-10x220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1673250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- 10x240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130°-10x240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1673250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- 9x240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130°-9x240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1673250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- 9x200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130°-9x200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1673250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Шыбық 130° - 10x260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вертельный 130°-10x260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1115500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6.5/2.7/90h </w:t>
            </w:r>
            <w:proofErr w:type="spellStart"/>
            <w:r w:rsidRPr="00381ED1">
              <w:rPr>
                <w:rFonts w:ascii="Times New Roman" w:hAnsi="Times New Roman"/>
              </w:rPr>
              <w:t>бекітілген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6.5/2.7/90H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24301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486020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6.5/2.7/95h </w:t>
            </w:r>
            <w:proofErr w:type="spellStart"/>
            <w:r w:rsidRPr="00381ED1">
              <w:rPr>
                <w:rFonts w:ascii="Times New Roman" w:hAnsi="Times New Roman"/>
              </w:rPr>
              <w:t>бекітілген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6.5/2.7/95H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24301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486020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6.5/2.7/100H </w:t>
            </w:r>
            <w:proofErr w:type="spellStart"/>
            <w:r w:rsidRPr="00381ED1">
              <w:rPr>
                <w:rFonts w:ascii="Times New Roman" w:hAnsi="Times New Roman"/>
              </w:rPr>
              <w:t>бекітілген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r w:rsidRPr="00381ED1">
              <w:rPr>
                <w:rFonts w:ascii="Times New Roman" w:hAnsi="Times New Roman"/>
              </w:rPr>
              <w:lastRenderedPageBreak/>
              <w:t>вертельный винт 6.5/2.7/100H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24301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486020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6.5/2.7/105h </w:t>
            </w:r>
            <w:proofErr w:type="spellStart"/>
            <w:r w:rsidRPr="00381ED1">
              <w:rPr>
                <w:rFonts w:ascii="Times New Roman" w:hAnsi="Times New Roman"/>
              </w:rPr>
              <w:t>бекітілген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6.5/2.7/105H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24301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486020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7/90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958160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7/95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958160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7/100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958160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7/105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958160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Фиксациялық </w:t>
            </w:r>
            <w:proofErr w:type="spellStart"/>
            <w:r w:rsidRPr="00381ED1">
              <w:rPr>
                <w:rFonts w:ascii="Times New Roman" w:hAnsi="Times New Roman"/>
              </w:rPr>
              <w:t>каннулированный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 7/110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 xml:space="preserve">Фиксационный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вертельный винт 11/2.7/110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958160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L-35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6944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138880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L-40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6944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416640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L-45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6944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416640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L-50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6944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347200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M12x1. 75-0 бұрандасы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M12x1.75-0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12914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645700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M8x1. 25 қысу бұрандасы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компрессионный M8x1.25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12914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645700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кең, </w:t>
            </w:r>
            <w:proofErr w:type="spellStart"/>
            <w:r w:rsidRPr="00381ED1">
              <w:rPr>
                <w:rFonts w:ascii="Times New Roman" w:hAnsi="Times New Roman"/>
              </w:rPr>
              <w:t>компрессионды</w:t>
            </w:r>
            <w:proofErr w:type="spellEnd"/>
            <w:r w:rsidRPr="00381ED1">
              <w:rPr>
                <w:rFonts w:ascii="Times New Roman" w:hAnsi="Times New Roman"/>
              </w:rPr>
              <w:t xml:space="preserve">, 8 Қайырмасы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L-173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широкая, компрессионная, с ограниченным контактом 8отв. L-173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72450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507150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кең, компрессиялық, 10 </w:t>
            </w:r>
            <w:r w:rsidRPr="00381ED1">
              <w:rPr>
                <w:rFonts w:ascii="Times New Roman" w:hAnsi="Times New Roman"/>
              </w:rPr>
              <w:lastRenderedPageBreak/>
              <w:t xml:space="preserve">отвары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L-215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широкая, компрессионная, с ограниченным контактом 10отв. L-215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72450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507150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кең, компрессиялық, 12 </w:t>
            </w:r>
            <w:proofErr w:type="spellStart"/>
            <w:r w:rsidRPr="00381ED1">
              <w:rPr>
                <w:rFonts w:ascii="Times New Roman" w:hAnsi="Times New Roman"/>
              </w:rPr>
              <w:t>отвы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L-257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широкая, компрессионная, с ограниченным контактом 12отв. L-257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72450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507150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L- 180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левая 6отв. L- 180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123588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741528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L- 221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левая 8отв. L- 221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123588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865116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10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L- 263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левая 10отв. L- 263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123588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617940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12 үйінді. L- 305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левая 12отв. L- 305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123588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617940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оң жақ 6 үйінді. L-180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правая 6отв. L-180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123588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741528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оң жақ 8 үйінді. L- 221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правая 8отв. L- 221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123588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865116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60612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D64E35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оң жақ 10 үйінді. L- 263</w:t>
            </w:r>
          </w:p>
          <w:p w:rsidR="00C60612" w:rsidRPr="00381ED1" w:rsidRDefault="00C60612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правая 10отв. L- 263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C60612" w:rsidRPr="00381ED1" w:rsidRDefault="00C60612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612" w:rsidRPr="00381ED1" w:rsidRDefault="00C60612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123588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0612" w:rsidRPr="00381ED1" w:rsidRDefault="00C60612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617940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DC1B33" w:rsidRDefault="00C60612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C60612" w:rsidRPr="00570482" w:rsidRDefault="00C60612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C60612" w:rsidRPr="004234D9" w:rsidRDefault="00C60612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Сан сүйегінің </w:t>
            </w:r>
            <w:proofErr w:type="spellStart"/>
            <w:r w:rsidRPr="00381ED1">
              <w:rPr>
                <w:rFonts w:ascii="Times New Roman" w:hAnsi="Times New Roman"/>
              </w:rPr>
              <w:t>айдаршаларына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Пластина, оң жақ 12 үйінді. L- 305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мыщелков бедренной кости, правая 12отв. L- 305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123588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617940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Оң жақ </w:t>
            </w:r>
            <w:proofErr w:type="spellStart"/>
            <w:r w:rsidRPr="00381ED1">
              <w:rPr>
                <w:rFonts w:ascii="Times New Roman" w:hAnsi="Times New Roman"/>
              </w:rPr>
              <w:t>проксимальды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аналық сүйекке арналған Пластина 4 отвар. L-174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бедренной кости проксимальная правая 4отв. L-174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151361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302722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Оң жақ </w:t>
            </w:r>
            <w:proofErr w:type="spellStart"/>
            <w:r w:rsidRPr="00381ED1">
              <w:rPr>
                <w:rFonts w:ascii="Times New Roman" w:hAnsi="Times New Roman"/>
              </w:rPr>
              <w:t>проксимальды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аналық сүйекке арналған Пластина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L-216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для бедренной кости </w:t>
            </w:r>
            <w:r w:rsidRPr="00381ED1">
              <w:rPr>
                <w:rFonts w:ascii="Times New Roman" w:hAnsi="Times New Roman"/>
              </w:rPr>
              <w:lastRenderedPageBreak/>
              <w:t>проксимальная правая 6отв. L-216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151361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302722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Аналық сүйекке арналған Пластина </w:t>
            </w:r>
            <w:proofErr w:type="spellStart"/>
            <w:r w:rsidRPr="00381ED1">
              <w:rPr>
                <w:rFonts w:ascii="Times New Roman" w:hAnsi="Times New Roman"/>
              </w:rPr>
              <w:t>проксимальді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4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L-174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бедренной кости проксимальная левая 4отв. L-174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151361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302722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Аналық сүйекке арналған пластина </w:t>
            </w:r>
            <w:proofErr w:type="spellStart"/>
            <w:r w:rsidRPr="00381ED1">
              <w:rPr>
                <w:rFonts w:ascii="Times New Roman" w:hAnsi="Times New Roman"/>
              </w:rPr>
              <w:t>проксимальді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L-216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бедренной кости проксимальная левая 6отв. L-216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151361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302722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5.0x30Н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5.0x30H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361040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5.0x36Н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5.0x36H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541560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5.0x40Н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5.0x40H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812340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5.0x46Н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5.0x46H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5.0x70Н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5.0x70H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135390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5.0x75Н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Винт 5.0x75H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135390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5.0x80Н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5.0x80H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135390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5.0x85Н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5.0x85H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135390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5.0x90Н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5.0x90H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135390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5.0x95Н бұрандасы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5.0x95H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135390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3x75H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7.3x75H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3x80H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7.3x80H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3x85H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7.3x85H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3x90H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7.3x90H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3x95H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7.3x95H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 xml:space="preserve">ұрандалы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 3x100H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7.3x100H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BC38B7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280380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1754D4" w:rsidRPr="00A80D79" w:rsidTr="000D6A5E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4D4" w:rsidRPr="00381ED1" w:rsidRDefault="001754D4" w:rsidP="00381ED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381ED1">
              <w:rPr>
                <w:rFonts w:ascii="Times New Roman" w:hAnsi="Times New Roman"/>
                <w:b/>
              </w:rPr>
              <w:t>Сира</w:t>
            </w:r>
            <w:proofErr w:type="gramEnd"/>
            <w:r w:rsidRPr="00381ED1">
              <w:rPr>
                <w:rFonts w:ascii="Times New Roman" w:hAnsi="Times New Roman"/>
                <w:b/>
              </w:rPr>
              <w:t xml:space="preserve">қ сүйектерінің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остеосинтезіне</w:t>
            </w:r>
            <w:proofErr w:type="spellEnd"/>
            <w:r w:rsidRPr="00381ED1">
              <w:rPr>
                <w:rFonts w:ascii="Times New Roman" w:hAnsi="Times New Roman"/>
                <w:b/>
              </w:rPr>
              <w:t xml:space="preserve"> арналған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имплантаттар</w:t>
            </w:r>
            <w:proofErr w:type="spellEnd"/>
          </w:p>
          <w:p w:rsidR="001754D4" w:rsidRPr="00381ED1" w:rsidRDefault="001754D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b/>
              </w:rPr>
              <w:t>Имплантаты для остеосинтеза костей голени</w:t>
            </w:r>
            <w:r w:rsidR="000D6A5E">
              <w:rPr>
                <w:rFonts w:ascii="Times New Roman" w:hAnsi="Times New Roman"/>
                <w:b/>
              </w:rPr>
              <w:t xml:space="preserve">                  56 122 345,00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1754D4" w:rsidRDefault="001754D4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1754D4" w:rsidRPr="00570482" w:rsidRDefault="001754D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1754D4" w:rsidRPr="004234D9" w:rsidRDefault="001754D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9x300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9x300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BC38B7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1754D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9x300</w:t>
            </w:r>
          </w:p>
          <w:p w:rsidR="00BC38B7" w:rsidRPr="00381ED1" w:rsidRDefault="00BC38B7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9x300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BC38B7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38B7" w:rsidRPr="00381ED1" w:rsidRDefault="00BC38B7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2752500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BC38B7" w:rsidRDefault="00BC38B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BC38B7" w:rsidRPr="00570482" w:rsidRDefault="00BC38B7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BC38B7" w:rsidRPr="004234D9" w:rsidRDefault="00BC38B7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9x330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9x330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2752500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0220BC" w:rsidRDefault="000220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9x345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9x345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2752500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0220BC" w:rsidRDefault="000220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9x360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Стержень реконструктивный для большеберцовой кости 9x360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0220BC" w:rsidRDefault="000220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10x300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0220BC" w:rsidRDefault="000220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10x315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2752500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0220BC" w:rsidRDefault="000220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10x300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2752500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0220BC" w:rsidRDefault="000220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10x345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2752500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bottom"/>
          </w:tcPr>
          <w:p w:rsidR="000220BC" w:rsidRDefault="000220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Тибия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10x360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большеберцовой кости 10x360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1101000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L-30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Винт дистальный 4.5 L-30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168840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L-35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295470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L-40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548730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L-45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548730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L-50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9B29B1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Дистальды</w:t>
            </w:r>
            <w:proofErr w:type="spellEnd"/>
            <w:r>
              <w:rPr>
                <w:rFonts w:ascii="Times New Roman" w:hAnsi="Times New Roman"/>
              </w:rPr>
              <w:t xml:space="preserve"> бұранда 4.5 L-5</w:t>
            </w:r>
            <w:r w:rsidR="000220BC" w:rsidRPr="00381ED1">
              <w:rPr>
                <w:rFonts w:ascii="Times New Roman" w:hAnsi="Times New Roman"/>
              </w:rPr>
              <w:t>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4.5 L-60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4.5 L-60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379890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5.0 L-40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5.0 L-40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4323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129690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5.0 L-45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5.0 L-45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4323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129690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5.0 L-50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Винт дистальный 5.0 L-50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4323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129690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 5.0 L-55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дистальный 5.0 L-55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4323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86460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М8-0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M8-0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10258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718060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M7-0 бұрандасы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M7-0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10258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718060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BC38B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M10x1-0 бұрандасы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M10x1-0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10258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718060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тар, компрессиялық, 5 отвары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L-88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узкая, компрессионная, с ограниченным контактом 5отв. L-88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54157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812355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тар, қысу,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Байланыс</w:t>
            </w:r>
            <w:proofErr w:type="spellEnd"/>
            <w:r w:rsidRPr="00381ED1">
              <w:rPr>
                <w:rFonts w:ascii="Times New Roman" w:hAnsi="Times New Roman"/>
              </w:rPr>
              <w:t xml:space="preserve"> 7 отвар. L-118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узкая, компрессионная, с ограниченным контактом 7отв. L-118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54157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812355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тар, компрессиялық, 8 отвары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L-133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узкая, компрессионная, с ограниченным контактом 8отв. L-133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54157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812355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тар, компрессиялық, 10 отвары </w:t>
            </w:r>
            <w:proofErr w:type="spellStart"/>
            <w:r w:rsidRPr="00381ED1">
              <w:rPr>
                <w:rFonts w:ascii="Times New Roman" w:hAnsi="Times New Roman"/>
              </w:rPr>
              <w:t>шектеулі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жанасуы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бар. L-163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узкая, компрессионная, с ограниченным контактом 10отв. L-163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54157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541570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Түзу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5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реконструктивная прямая 5отв.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52768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527680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Түзу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реконструктивная прямая 6отв.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52768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791520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Түзу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7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реконструктивная прямая 7отв.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52768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791520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Тибиальды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L-153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большеберцовая дистальная медиальная, левая 6отв. L-153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574970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Тибиальды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L-183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большеберцовая дистальная медиальная, левая 8отв. L-183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574970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Тибиальды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r w:rsidRPr="00381ED1">
              <w:rPr>
                <w:rFonts w:ascii="Times New Roman" w:hAnsi="Times New Roman"/>
              </w:rPr>
              <w:lastRenderedPageBreak/>
              <w:t>Пластина, оң жақ 6 отвар. L-153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большеберцовая дистальная медиальная, правая 6отв. L-153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574970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Тибиальды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L-183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большеберцовая дистальная медиальная, правая 8отв. L-183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574970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Тікелей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1/3 тү</w:t>
            </w:r>
            <w:proofErr w:type="gramStart"/>
            <w:r w:rsidRPr="00381ED1">
              <w:rPr>
                <w:rFonts w:ascii="Times New Roman" w:hAnsi="Times New Roman"/>
              </w:rPr>
              <w:t>т</w:t>
            </w:r>
            <w:proofErr w:type="gramEnd"/>
            <w:r w:rsidRPr="00381ED1">
              <w:rPr>
                <w:rFonts w:ascii="Times New Roman" w:hAnsi="Times New Roman"/>
              </w:rPr>
              <w:t>ік 5 отвар. L-57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прямая 1/3 трубки 5отв. L-57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55545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Түзу Пластина 1/3 тү</w:t>
            </w:r>
            <w:proofErr w:type="gramStart"/>
            <w:r w:rsidRPr="00381ED1">
              <w:rPr>
                <w:rFonts w:ascii="Times New Roman" w:hAnsi="Times New Roman"/>
              </w:rPr>
              <w:t>т</w:t>
            </w:r>
            <w:proofErr w:type="gramEnd"/>
            <w:r w:rsidRPr="00381ED1">
              <w:rPr>
                <w:rFonts w:ascii="Times New Roman" w:hAnsi="Times New Roman"/>
              </w:rPr>
              <w:t xml:space="preserve">іктер 7 </w:t>
            </w:r>
            <w:proofErr w:type="spellStart"/>
            <w:r w:rsidRPr="00381ED1">
              <w:rPr>
                <w:rFonts w:ascii="Times New Roman" w:hAnsi="Times New Roman"/>
              </w:rPr>
              <w:t>отвд</w:t>
            </w:r>
            <w:proofErr w:type="spellEnd"/>
            <w:r w:rsidRPr="00381ED1">
              <w:rPr>
                <w:rFonts w:ascii="Times New Roman" w:hAnsi="Times New Roman"/>
              </w:rPr>
              <w:t>. L-81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прямая 1/3 трубки 7отв. L-81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55545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Түзу Пластина 1/3 тү</w:t>
            </w:r>
            <w:proofErr w:type="gramStart"/>
            <w:r w:rsidRPr="00381ED1">
              <w:rPr>
                <w:rFonts w:ascii="Times New Roman" w:hAnsi="Times New Roman"/>
              </w:rPr>
              <w:t>т</w:t>
            </w:r>
            <w:proofErr w:type="gramEnd"/>
            <w:r w:rsidRPr="00381ED1">
              <w:rPr>
                <w:rFonts w:ascii="Times New Roman" w:hAnsi="Times New Roman"/>
              </w:rPr>
              <w:t>іктер 8 ответ. L-93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прямая 1/3 трубки 8отв. L-93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55545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Түзу Пластина 1/3 тү</w:t>
            </w:r>
            <w:proofErr w:type="gramStart"/>
            <w:r w:rsidRPr="00381ED1">
              <w:rPr>
                <w:rFonts w:ascii="Times New Roman" w:hAnsi="Times New Roman"/>
              </w:rPr>
              <w:t>т</w:t>
            </w:r>
            <w:proofErr w:type="gramEnd"/>
            <w:r w:rsidRPr="00381ED1">
              <w:rPr>
                <w:rFonts w:ascii="Times New Roman" w:hAnsi="Times New Roman"/>
              </w:rPr>
              <w:t>іктер 10 ответ. L-117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прямая 1/3 трубки 10отв. L-117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55545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Фибула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</w:t>
            </w:r>
            <w:proofErr w:type="spellStart"/>
            <w:r w:rsidRPr="00381ED1">
              <w:rPr>
                <w:rFonts w:ascii="Times New Roman" w:hAnsi="Times New Roman"/>
              </w:rPr>
              <w:t>дистальді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бүйірлі Пластина 4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L-85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дистальная латеральная для </w:t>
            </w:r>
            <w:r w:rsidRPr="00381ED1">
              <w:rPr>
                <w:rFonts w:ascii="Times New Roman" w:hAnsi="Times New Roman"/>
              </w:rPr>
              <w:lastRenderedPageBreak/>
              <w:t>малоберцовой кости левая 4отв. L-85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Фибула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</w:t>
            </w:r>
            <w:proofErr w:type="spellStart"/>
            <w:r w:rsidRPr="00381ED1">
              <w:rPr>
                <w:rFonts w:ascii="Times New Roman" w:hAnsi="Times New Roman"/>
              </w:rPr>
              <w:t>дистальді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бүйірлі Пластина 5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L-95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дистальная латеральная для малоберцовой кости левая 5отв. L-95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1724910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Фибула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бүйірлі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оң жақ 4 отвар. L-85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дистальная латеральная для малоберцовой кости правая 4отв. L-85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Фибула</w:t>
            </w:r>
            <w:proofErr w:type="gramEnd"/>
            <w:r w:rsidRPr="00381ED1">
              <w:rPr>
                <w:rFonts w:ascii="Times New Roman" w:hAnsi="Times New Roman"/>
              </w:rPr>
              <w:t xml:space="preserve">ға арналған оң жақ </w:t>
            </w:r>
            <w:proofErr w:type="spellStart"/>
            <w:r w:rsidRPr="00381ED1">
              <w:rPr>
                <w:rFonts w:ascii="Times New Roman" w:hAnsi="Times New Roman"/>
              </w:rPr>
              <w:t>дистальді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бүйірлі Пластина 5 отвар. L-95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дистальная латеральная для малоберцовой кости правая 5отв. L-95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114994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1724910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3.5x12 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3.5x12H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383450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3.5x14 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3.5x14H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383450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3.5x16 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3.5x16H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383450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3.5x18Н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3.5x18H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536830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3.5x20Н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3.5x20H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536830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3.5x22Н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3.5x22H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690210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3.5x24Н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3.5x24H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690210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3.5x26Н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3.5x26H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690210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3.5x30Н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3.5x30H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3.5x36Н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3.5x36H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3.5x40Н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3.5x40H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3.5x46Н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3.5x46H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ұранда 3.5x50Н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3.5x50H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766900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Т8 (HB), 3,0 </w:t>
            </w:r>
            <w:proofErr w:type="spellStart"/>
            <w:r w:rsidRPr="00381ED1">
              <w:rPr>
                <w:rFonts w:ascii="Times New Roman" w:hAnsi="Times New Roman"/>
              </w:rPr>
              <w:t>х</w:t>
            </w:r>
            <w:proofErr w:type="spellEnd"/>
            <w:r w:rsidRPr="00381ED1">
              <w:rPr>
                <w:rFonts w:ascii="Times New Roman" w:hAnsi="Times New Roman"/>
              </w:rPr>
              <w:t xml:space="preserve"> 5х 16мм сығымдалған </w:t>
            </w:r>
            <w:proofErr w:type="spellStart"/>
            <w:r w:rsidRPr="00381ED1">
              <w:rPr>
                <w:rFonts w:ascii="Times New Roman" w:hAnsi="Times New Roman"/>
              </w:rPr>
              <w:t>канюлирлі</w:t>
            </w:r>
            <w:proofErr w:type="gramStart"/>
            <w:r w:rsidRPr="00381ED1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компрессионный Т8 (HB), 3,0х5х16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518700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Т8 (HB), 3,0Х6Х18 ММ компрессиялық </w:t>
            </w:r>
            <w:proofErr w:type="spellStart"/>
            <w:r w:rsidRPr="00381ED1">
              <w:rPr>
                <w:rFonts w:ascii="Times New Roman" w:hAnsi="Times New Roman"/>
              </w:rPr>
              <w:t>канюлирленген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компрессионный Т8 (HB), 3,0х6х18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518700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Т8 (HB), 3,0 </w:t>
            </w:r>
            <w:proofErr w:type="spellStart"/>
            <w:r w:rsidRPr="00381ED1">
              <w:rPr>
                <w:rFonts w:ascii="Times New Roman" w:hAnsi="Times New Roman"/>
              </w:rPr>
              <w:t>х</w:t>
            </w:r>
            <w:proofErr w:type="spellEnd"/>
            <w:r w:rsidRPr="00381ED1">
              <w:rPr>
                <w:rFonts w:ascii="Times New Roman" w:hAnsi="Times New Roman"/>
              </w:rPr>
              <w:t xml:space="preserve"> 7х 20мм сығымдалған </w:t>
            </w:r>
            <w:proofErr w:type="spellStart"/>
            <w:r w:rsidRPr="00381ED1">
              <w:rPr>
                <w:rFonts w:ascii="Times New Roman" w:hAnsi="Times New Roman"/>
              </w:rPr>
              <w:t>канюлирлі</w:t>
            </w:r>
            <w:proofErr w:type="gramStart"/>
            <w:r w:rsidRPr="00381ED1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компрессионный Т8 (HB), 3,0х7х20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518700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Т8 (HB), 3,0Х8Х22 мм компрессиялық </w:t>
            </w:r>
            <w:proofErr w:type="spellStart"/>
            <w:r w:rsidRPr="00381ED1">
              <w:rPr>
                <w:rFonts w:ascii="Times New Roman" w:hAnsi="Times New Roman"/>
              </w:rPr>
              <w:t>канюлирленген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компрессионный Т8 (HB), 3,0х8х22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518700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Т8 (HB), 3,0Х8Х24 ММ компрессиялық </w:t>
            </w:r>
            <w:proofErr w:type="spellStart"/>
            <w:r w:rsidRPr="00381ED1">
              <w:rPr>
                <w:rFonts w:ascii="Times New Roman" w:hAnsi="Times New Roman"/>
              </w:rPr>
              <w:t>канюлирленген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компрессионный Т8 (HB), 3,0х8х24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518700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Т8 (HB), 3,0Х10Х26 мм компрессиялық </w:t>
            </w:r>
            <w:proofErr w:type="spellStart"/>
            <w:r w:rsidRPr="00381ED1">
              <w:rPr>
                <w:rFonts w:ascii="Times New Roman" w:hAnsi="Times New Roman"/>
              </w:rPr>
              <w:t>канюлирленген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компрессионный Т8 (HB), 3,0х10х26 </w:t>
            </w:r>
            <w:r w:rsidRPr="00381ED1">
              <w:rPr>
                <w:rFonts w:ascii="Times New Roman" w:hAnsi="Times New Roman"/>
              </w:rPr>
              <w:lastRenderedPageBreak/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864500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Т8 (HB), 3,0Х10Х28 ММ компрессиялық </w:t>
            </w:r>
            <w:proofErr w:type="spellStart"/>
            <w:r w:rsidRPr="00381ED1">
              <w:rPr>
                <w:rFonts w:ascii="Times New Roman" w:hAnsi="Times New Roman"/>
              </w:rPr>
              <w:t>канюлирленген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компрессионный Т8 (HB), 3,0х10х28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864500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Т8 (HB), 3,0х12х30 ММ компрессиялық </w:t>
            </w:r>
            <w:proofErr w:type="spellStart"/>
            <w:r w:rsidRPr="00381ED1">
              <w:rPr>
                <w:rFonts w:ascii="Times New Roman" w:hAnsi="Times New Roman"/>
              </w:rPr>
              <w:t>канюлирленген</w:t>
            </w:r>
            <w:proofErr w:type="spellEnd"/>
            <w:r w:rsidRPr="00381ED1">
              <w:rPr>
                <w:rFonts w:ascii="Times New Roman" w:hAnsi="Times New Roman"/>
              </w:rPr>
              <w:t xml:space="preserve"> бұранда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Винт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</w:rPr>
              <w:t xml:space="preserve"> компрессионный Т8 (HB), 3,0х12х30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17290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864500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0D6A5E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81ED1">
              <w:rPr>
                <w:rFonts w:ascii="Times New Roman" w:hAnsi="Times New Roman"/>
                <w:b/>
              </w:rPr>
              <w:t>Жақ сүйегіне, иық жә</w:t>
            </w:r>
            <w:proofErr w:type="gramStart"/>
            <w:r w:rsidRPr="00381ED1">
              <w:rPr>
                <w:rFonts w:ascii="Times New Roman" w:hAnsi="Times New Roman"/>
                <w:b/>
              </w:rPr>
              <w:t xml:space="preserve">не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б</w:t>
            </w:r>
            <w:proofErr w:type="gramEnd"/>
            <w:r w:rsidRPr="00381ED1">
              <w:rPr>
                <w:rFonts w:ascii="Times New Roman" w:hAnsi="Times New Roman"/>
                <w:b/>
              </w:rPr>
              <w:t>ілек</w:t>
            </w:r>
            <w:proofErr w:type="spellEnd"/>
            <w:r w:rsidRPr="00381ED1">
              <w:rPr>
                <w:rFonts w:ascii="Times New Roman" w:hAnsi="Times New Roman"/>
                <w:b/>
              </w:rPr>
              <w:t xml:space="preserve"> сүйектеріне арналған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имплантаттар</w:t>
            </w:r>
            <w:proofErr w:type="spellEnd"/>
            <w:r w:rsidRPr="00381ED1">
              <w:rPr>
                <w:rFonts w:ascii="Times New Roman" w:hAnsi="Times New Roman"/>
                <w:b/>
              </w:rPr>
              <w:t xml:space="preserve"> мен құралдар</w:t>
            </w:r>
          </w:p>
          <w:p w:rsidR="000D6A5E" w:rsidRPr="00381ED1" w:rsidRDefault="000220BC" w:rsidP="005D7796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1ED1">
              <w:rPr>
                <w:rFonts w:ascii="Times New Roman" w:hAnsi="Times New Roman"/>
                <w:b/>
              </w:rPr>
              <w:t xml:space="preserve">Имплантаты и инструменты для ключицы, костей плеча и </w:t>
            </w:r>
            <w:proofErr w:type="spellStart"/>
            <w:r w:rsidRPr="00381ED1">
              <w:rPr>
                <w:rFonts w:ascii="Times New Roman" w:hAnsi="Times New Roman"/>
                <w:b/>
              </w:rPr>
              <w:t>преплечья</w:t>
            </w:r>
            <w:proofErr w:type="spellEnd"/>
            <w:r w:rsidR="000D6A5E">
              <w:rPr>
                <w:rFonts w:ascii="Times New Roman" w:hAnsi="Times New Roman"/>
                <w:b/>
              </w:rPr>
              <w:t xml:space="preserve">   </w:t>
            </w:r>
          </w:p>
          <w:p w:rsidR="000220BC" w:rsidRPr="000D6A5E" w:rsidRDefault="000D6A5E" w:rsidP="005D779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A5E">
              <w:rPr>
                <w:rFonts w:ascii="Times New Roman" w:hAnsi="Times New Roman"/>
                <w:b/>
                <w:color w:val="000000"/>
              </w:rPr>
              <w:t>59 363 339,00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8x200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8x200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8x220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8x220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1372155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8x240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</w:t>
            </w:r>
            <w:r w:rsidRPr="00381ED1">
              <w:rPr>
                <w:rFonts w:ascii="Times New Roman" w:hAnsi="Times New Roman"/>
              </w:rPr>
              <w:lastRenderedPageBreak/>
              <w:t>арналған өзек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8x240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1372155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8x260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8x260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9x200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9x200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9x220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9x220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1372155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9x240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9x240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1372155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9x260 </w:t>
            </w:r>
            <w:proofErr w:type="spellStart"/>
            <w:r w:rsidRPr="00381ED1">
              <w:rPr>
                <w:rFonts w:ascii="Times New Roman" w:hAnsi="Times New Roman"/>
              </w:rPr>
              <w:t>компрессиясы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иық сүйегіне арналған өзек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плечевой кости с компрессией 9x260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914770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156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8x150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8x150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8x200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8x200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9x150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9x150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220BC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9x200</w:t>
            </w:r>
          </w:p>
          <w:p w:rsidR="000220BC" w:rsidRPr="00381ED1" w:rsidRDefault="000220BC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9x200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0220BC" w:rsidRPr="00381ED1" w:rsidRDefault="000220BC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20BC" w:rsidRPr="00381ED1" w:rsidRDefault="000220BC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DC1B33" w:rsidRDefault="000220BC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220BC" w:rsidRPr="00570482" w:rsidRDefault="000220BC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0220BC" w:rsidRPr="004234D9" w:rsidRDefault="000220BC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8x220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8x220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579780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8x240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Стержень реконструктивный для </w:t>
            </w:r>
            <w:r w:rsidRPr="00381ED1">
              <w:rPr>
                <w:rFonts w:ascii="Times New Roman" w:hAnsi="Times New Roman"/>
              </w:rPr>
              <w:lastRenderedPageBreak/>
              <w:t>плечевой кости 8x240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579780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</w:t>
            </w:r>
            <w:proofErr w:type="spellStart"/>
            <w:r w:rsidRPr="00381ED1">
              <w:rPr>
                <w:rFonts w:ascii="Times New Roman" w:hAnsi="Times New Roman"/>
              </w:rPr>
              <w:t>реконструктивті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өзек 9x220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реконструктивный для плечевой кости 9x220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96630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579780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2.7x20Н </w:t>
            </w:r>
            <w:proofErr w:type="spellStart"/>
            <w:r w:rsidRPr="00381ED1">
              <w:rPr>
                <w:rFonts w:ascii="Times New Roman" w:hAnsi="Times New Roman"/>
              </w:rPr>
              <w:t>кортикальды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кортикальный самонарезающий 2.7x20H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74980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2.7x26Н </w:t>
            </w:r>
            <w:proofErr w:type="spellStart"/>
            <w:r w:rsidRPr="00381ED1">
              <w:rPr>
                <w:rFonts w:ascii="Times New Roman" w:hAnsi="Times New Roman"/>
              </w:rPr>
              <w:t>кортикальды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кортикальный самонарезающий 2.7x26H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74980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2.7x30Н </w:t>
            </w:r>
            <w:proofErr w:type="spellStart"/>
            <w:r w:rsidRPr="00381ED1">
              <w:rPr>
                <w:rFonts w:ascii="Times New Roman" w:hAnsi="Times New Roman"/>
              </w:rPr>
              <w:t>кортикальды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кортикальный самонарезающий 2.7x30H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74980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3.5x80Н </w:t>
            </w:r>
            <w:proofErr w:type="spellStart"/>
            <w:r w:rsidRPr="00381ED1">
              <w:rPr>
                <w:rFonts w:ascii="Times New Roman" w:hAnsi="Times New Roman"/>
              </w:rPr>
              <w:t>кортикальды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кортикальный самонарезающий 3.5x80Н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4474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44740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3.5x100Н </w:t>
            </w:r>
            <w:proofErr w:type="spellStart"/>
            <w:r w:rsidRPr="00381ED1">
              <w:rPr>
                <w:rFonts w:ascii="Times New Roman" w:hAnsi="Times New Roman"/>
              </w:rPr>
              <w:t>кортикальды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өздігінен бұрап тұратын бұрандалар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Винт кортикальный самонарезающий 3.5x100Н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4474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89480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Соқыр M4x0. 7 бұрандасы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Винт слепой M4x0.7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12914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258280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өзек 4x180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583226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өзек 4x200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583226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өзек 4x220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583226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өзек 4x240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583226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Стержень 5x200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583226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Стержень 5x220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583226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81ED1">
              <w:rPr>
                <w:rFonts w:ascii="Times New Roman" w:hAnsi="Times New Roman"/>
              </w:rPr>
              <w:t>Б</w:t>
            </w:r>
            <w:proofErr w:type="gramEnd"/>
            <w:r w:rsidRPr="00381ED1">
              <w:rPr>
                <w:rFonts w:ascii="Times New Roman" w:hAnsi="Times New Roman"/>
              </w:rPr>
              <w:t>ілекке</w:t>
            </w:r>
            <w:proofErr w:type="spellEnd"/>
            <w:r w:rsidRPr="00381ED1">
              <w:rPr>
                <w:rFonts w:ascii="Times New Roman" w:hAnsi="Times New Roman"/>
              </w:rPr>
              <w:t xml:space="preserve"> және фибулаға арналған компрессиялық Стержень 5x240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83318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583226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5 отва.H-12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левая 5отв.H-12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76942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769420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5 ответ.H-12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правая 5отв.H-12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76942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769420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r w:rsidRPr="00381ED1">
              <w:rPr>
                <w:rFonts w:ascii="Times New Roman" w:hAnsi="Times New Roman"/>
              </w:rPr>
              <w:lastRenderedPageBreak/>
              <w:t>жақ 5 отва.H-15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левая 5отв.H-15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76942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1154130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отва.H-15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левая 6отв.H-15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76942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1154130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5 ответ.H-15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правая 5отв.H-15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76942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1154130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93024D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Ілгегі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оң жақ 6 ответ.H-15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с крючком, правая 6отв.H-15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76942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1154130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Иық сүйегіне арналған Пластина 3 отвар. L101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3отв. L-101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111090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1110900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Иық сүйегіне арналған Пластина 4 отвар. L-116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4отв. L-116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111090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1110900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184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Иық сүйегіне арналған Пластина 5 отвар. L-131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5отв. L-131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111090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1110900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Шынтақ өсінді</w:t>
            </w:r>
            <w:proofErr w:type="gramStart"/>
            <w:r w:rsidRPr="00381ED1">
              <w:rPr>
                <w:rFonts w:ascii="Times New Roman" w:hAnsi="Times New Roman"/>
              </w:rPr>
              <w:t>с</w:t>
            </w:r>
            <w:proofErr w:type="gramEnd"/>
            <w:r w:rsidRPr="00381ED1">
              <w:rPr>
                <w:rFonts w:ascii="Times New Roman" w:hAnsi="Times New Roman"/>
              </w:rPr>
              <w:t xml:space="preserve">іне арналған </w:t>
            </w:r>
            <w:proofErr w:type="gramStart"/>
            <w:r w:rsidRPr="00381ED1">
              <w:rPr>
                <w:rFonts w:ascii="Times New Roman" w:hAnsi="Times New Roman"/>
              </w:rPr>
              <w:t>Пластина</w:t>
            </w:r>
            <w:proofErr w:type="gramEnd"/>
            <w:r w:rsidRPr="00381ED1">
              <w:rPr>
                <w:rFonts w:ascii="Times New Roman" w:hAnsi="Times New Roman"/>
              </w:rPr>
              <w:t xml:space="preserve">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2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L-88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локтевого отростка, левая 2отв. L-88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159692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479076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Шынтақ өсінді</w:t>
            </w:r>
            <w:proofErr w:type="gramStart"/>
            <w:r w:rsidRPr="00381ED1">
              <w:rPr>
                <w:rFonts w:ascii="Times New Roman" w:hAnsi="Times New Roman"/>
              </w:rPr>
              <w:t>с</w:t>
            </w:r>
            <w:proofErr w:type="gramEnd"/>
            <w:r w:rsidRPr="00381ED1">
              <w:rPr>
                <w:rFonts w:ascii="Times New Roman" w:hAnsi="Times New Roman"/>
              </w:rPr>
              <w:t xml:space="preserve">іне арналған </w:t>
            </w:r>
            <w:proofErr w:type="gramStart"/>
            <w:r w:rsidRPr="00381ED1">
              <w:rPr>
                <w:rFonts w:ascii="Times New Roman" w:hAnsi="Times New Roman"/>
              </w:rPr>
              <w:t>Пластина</w:t>
            </w:r>
            <w:proofErr w:type="gramEnd"/>
            <w:r w:rsidRPr="00381ED1">
              <w:rPr>
                <w:rFonts w:ascii="Times New Roman" w:hAnsi="Times New Roman"/>
              </w:rPr>
              <w:t xml:space="preserve">,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4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L-121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локтевого отростка, левая 4отв. L-121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159692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479076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Шынтақ өсінді</w:t>
            </w:r>
            <w:proofErr w:type="gramStart"/>
            <w:r w:rsidRPr="00381ED1">
              <w:rPr>
                <w:rFonts w:ascii="Times New Roman" w:hAnsi="Times New Roman"/>
              </w:rPr>
              <w:t>с</w:t>
            </w:r>
            <w:proofErr w:type="gramEnd"/>
            <w:r w:rsidRPr="00381ED1">
              <w:rPr>
                <w:rFonts w:ascii="Times New Roman" w:hAnsi="Times New Roman"/>
              </w:rPr>
              <w:t>іне арналған Пластина, оң жақ 2 қайырма. L-88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локтевого отростка, правая 2отв. L-88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159692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479076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Шынтақ өсінді</w:t>
            </w:r>
            <w:proofErr w:type="gramStart"/>
            <w:r w:rsidRPr="00381ED1">
              <w:rPr>
                <w:rFonts w:ascii="Times New Roman" w:hAnsi="Times New Roman"/>
              </w:rPr>
              <w:t>с</w:t>
            </w:r>
            <w:proofErr w:type="gramEnd"/>
            <w:r w:rsidRPr="00381ED1">
              <w:rPr>
                <w:rFonts w:ascii="Times New Roman" w:hAnsi="Times New Roman"/>
              </w:rPr>
              <w:t>іне арналған Пластина, оң жақ 4отв. L-121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локтевого отростка, правая 4отв. L-121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159692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479076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оң жақ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медиальді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L-136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для плечевой кости </w:t>
            </w:r>
            <w:r w:rsidRPr="00381ED1">
              <w:rPr>
                <w:rFonts w:ascii="Times New Roman" w:hAnsi="Times New Roman"/>
              </w:rPr>
              <w:lastRenderedPageBreak/>
              <w:t>дистальная медиальная правая 6отв. L-136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130007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390021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пластина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медиальды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L-136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дистальная медиальная левая 6отв. L-136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130007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390021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Иық сүйегіне арналған пластина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дорсолатеральды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оң жақ 5 отвар. L-123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дистальная дорсолатеральная правая 5отв. L-123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152749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458247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Гумерус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плитасы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дистальды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дорсолатеральды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5отв. L-123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для плечевой кости дистальная дорсолатеральная левая 5отв. L-123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152749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458247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оң 4отв. L-80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правая 4отв. L-80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1055360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оң жақ 5 отвар. L-90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Пластина ключичная S-образная правая 5отв. L-90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оң жақ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L-99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правая 6отв. L-99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1978800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оң жақ 8 отвар. L-116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правая 8отв. L-116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1978800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4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L-80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левая 4отв. L-80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1055360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5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L-90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левая 5отв. L-90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L-99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левая 6отв. L-99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1978800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r w:rsidRPr="00381ED1">
              <w:rPr>
                <w:rFonts w:ascii="Times New Roman" w:hAnsi="Times New Roman"/>
              </w:rPr>
              <w:lastRenderedPageBreak/>
              <w:t xml:space="preserve">жақ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 L-116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Пластина ключичная S-образная левая 8отв. L-116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1978800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оң жақ,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правая, 6отв.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923440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жақ, 6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левая, 6отв.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923440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оң жақ,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правая, 8отв.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жақ, 8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левая, 8отв.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 </w:t>
            </w: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оң жақ, 10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правая, 10отв.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923440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730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Клавикулярлы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Пластина S-тә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 xml:space="preserve">ізді, </w:t>
            </w:r>
            <w:proofErr w:type="spellStart"/>
            <w:r w:rsidRPr="00381ED1">
              <w:rPr>
                <w:rFonts w:ascii="Times New Roman" w:hAnsi="Times New Roman"/>
              </w:rPr>
              <w:t>диафизарлы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сол</w:t>
            </w:r>
            <w:proofErr w:type="spellEnd"/>
            <w:r w:rsidRPr="00381ED1">
              <w:rPr>
                <w:rFonts w:ascii="Times New Roman" w:hAnsi="Times New Roman"/>
              </w:rPr>
              <w:t xml:space="preserve"> жақ, 10 </w:t>
            </w:r>
            <w:proofErr w:type="spellStart"/>
            <w:r w:rsidRPr="00381ED1">
              <w:rPr>
                <w:rFonts w:ascii="Times New Roman" w:hAnsi="Times New Roman"/>
              </w:rPr>
              <w:t>отва</w:t>
            </w:r>
            <w:proofErr w:type="spellEnd"/>
            <w:r w:rsidRPr="00381ED1">
              <w:rPr>
                <w:rFonts w:ascii="Times New Roman" w:hAnsi="Times New Roman"/>
              </w:rPr>
              <w:t>.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Пластина ключичная S-образная, </w:t>
            </w:r>
            <w:proofErr w:type="spellStart"/>
            <w:r w:rsidRPr="00381ED1">
              <w:rPr>
                <w:rFonts w:ascii="Times New Roman" w:hAnsi="Times New Roman"/>
              </w:rPr>
              <w:t>диафизарная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левая, 10отв.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131920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923440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Тоқу </w:t>
            </w:r>
            <w:proofErr w:type="spellStart"/>
            <w:r w:rsidRPr="00381ED1">
              <w:rPr>
                <w:rFonts w:ascii="Times New Roman" w:hAnsi="Times New Roman"/>
              </w:rPr>
              <w:t>инесі</w:t>
            </w:r>
            <w:proofErr w:type="spellEnd"/>
            <w:r w:rsidRPr="00381ED1">
              <w:rPr>
                <w:rFonts w:ascii="Times New Roman" w:hAnsi="Times New Roman"/>
              </w:rPr>
              <w:t>, тоқтаусыз, L=370 мм, d=1,8 мм, қауырсын қайрауымен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Спица, без упора, L=370 мм,  d=1,8 мм, с перьевой заточкой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1766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5298000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Тоқу </w:t>
            </w:r>
            <w:proofErr w:type="spellStart"/>
            <w:r w:rsidRPr="00381ED1">
              <w:rPr>
                <w:rFonts w:ascii="Times New Roman" w:hAnsi="Times New Roman"/>
              </w:rPr>
              <w:t>инесі</w:t>
            </w:r>
            <w:proofErr w:type="spellEnd"/>
            <w:r w:rsidRPr="00381ED1">
              <w:rPr>
                <w:rFonts w:ascii="Times New Roman" w:hAnsi="Times New Roman"/>
              </w:rPr>
              <w:t>, тоқтаусыз, L=150 мм, d=1,0 мм, қауырсын қайрауымен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Спица, без упора, L=150 мм,  d=1,0 мм, с перьевой заточкой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1766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88300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</w:rPr>
            </w:pPr>
            <w:proofErr w:type="gramStart"/>
            <w:r w:rsidRPr="00381ED1">
              <w:rPr>
                <w:rFonts w:ascii="Times New Roman" w:hAnsi="Times New Roman"/>
              </w:rPr>
              <w:t>мм</w:t>
            </w:r>
            <w:proofErr w:type="gramEnd"/>
            <w:r w:rsidRPr="00381ED1">
              <w:rPr>
                <w:rFonts w:ascii="Times New Roman" w:hAnsi="Times New Roman"/>
              </w:rPr>
              <w:t xml:space="preserve">/10 м </w:t>
            </w:r>
            <w:proofErr w:type="spellStart"/>
            <w:r w:rsidRPr="00381ED1">
              <w:rPr>
                <w:rFonts w:ascii="Times New Roman" w:hAnsi="Times New Roman"/>
              </w:rPr>
              <w:t>серкляж</w:t>
            </w:r>
            <w:proofErr w:type="spell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сымы</w:t>
            </w:r>
            <w:proofErr w:type="spellEnd"/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Проволока </w:t>
            </w:r>
            <w:proofErr w:type="spellStart"/>
            <w:r w:rsidRPr="00381ED1">
              <w:rPr>
                <w:rFonts w:ascii="Times New Roman" w:hAnsi="Times New Roman"/>
              </w:rPr>
              <w:t>серкляжная</w:t>
            </w:r>
            <w:proofErr w:type="spellEnd"/>
            <w:r w:rsidRPr="00381ED1">
              <w:rPr>
                <w:rFonts w:ascii="Times New Roman" w:hAnsi="Times New Roman"/>
              </w:rPr>
              <w:t xml:space="preserve"> 1.0мм/10м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13767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344175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бұ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>ғы 3.5/1.2/150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Сверло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канюлированное</w:t>
            </w:r>
            <w:proofErr w:type="spellEnd"/>
            <w:r w:rsidRPr="00381ED1">
              <w:rPr>
                <w:rFonts w:ascii="Times New Roman" w:hAnsi="Times New Roman"/>
              </w:rPr>
              <w:t xml:space="preserve"> 3.5/1.2/150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169533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847665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Канюлирлік</w:t>
            </w:r>
            <w:proofErr w:type="spellEnd"/>
            <w:r w:rsidRPr="00381ED1">
              <w:rPr>
                <w:rFonts w:ascii="Times New Roman" w:hAnsi="Times New Roman"/>
              </w:rPr>
              <w:t xml:space="preserve"> бұ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>ғы 2.5/1.2/150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Сверло </w:t>
            </w:r>
            <w:proofErr w:type="spellStart"/>
            <w:r w:rsidRPr="00381ED1">
              <w:rPr>
                <w:rFonts w:ascii="Times New Roman" w:hAnsi="Times New Roman"/>
              </w:rPr>
              <w:t>канюлированное</w:t>
            </w:r>
            <w:proofErr w:type="spellEnd"/>
            <w:r w:rsidRPr="00381ED1">
              <w:rPr>
                <w:rFonts w:ascii="Times New Roman" w:hAnsi="Times New Roman"/>
              </w:rPr>
              <w:t xml:space="preserve"> 2.5/1.2/150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169533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339066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Ара </w:t>
            </w:r>
            <w:proofErr w:type="spellStart"/>
            <w:r w:rsidRPr="00381ED1">
              <w:rPr>
                <w:rFonts w:ascii="Times New Roman" w:hAnsi="Times New Roman"/>
              </w:rPr>
              <w:t>Джигли</w:t>
            </w:r>
            <w:proofErr w:type="spellEnd"/>
            <w:r w:rsidRPr="00381ED1">
              <w:rPr>
                <w:rFonts w:ascii="Times New Roman" w:hAnsi="Times New Roman"/>
              </w:rPr>
              <w:t xml:space="preserve"> 1, 8х500мм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Пила </w:t>
            </w:r>
            <w:proofErr w:type="spellStart"/>
            <w:r w:rsidRPr="00381ED1">
              <w:rPr>
                <w:rFonts w:ascii="Times New Roman" w:hAnsi="Times New Roman"/>
              </w:rPr>
              <w:t>Джигли</w:t>
            </w:r>
            <w:proofErr w:type="spellEnd"/>
            <w:r w:rsidRPr="00381ED1">
              <w:rPr>
                <w:rFonts w:ascii="Times New Roman" w:hAnsi="Times New Roman"/>
              </w:rPr>
              <w:t xml:space="preserve"> 1,8х500мм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13041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391230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3.5/250 бұ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>ғы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lastRenderedPageBreak/>
              <w:t>Сверло 3.5/250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28980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144900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2.0/150 бұ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>ғы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Сверло 2.0/150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18113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36226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Спица </w:t>
            </w:r>
            <w:proofErr w:type="spellStart"/>
            <w:r w:rsidRPr="00381ED1">
              <w:rPr>
                <w:rFonts w:ascii="Times New Roman" w:hAnsi="Times New Roman"/>
              </w:rPr>
              <w:t>Киршнера</w:t>
            </w:r>
            <w:proofErr w:type="spellEnd"/>
            <w:r w:rsidRPr="00381ED1">
              <w:rPr>
                <w:rFonts w:ascii="Times New Roman" w:hAnsi="Times New Roman"/>
              </w:rPr>
              <w:t xml:space="preserve"> 1.0/220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86940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Лезвие хирургическое агрессивное, тонкое для </w:t>
            </w:r>
            <w:proofErr w:type="spellStart"/>
            <w:r w:rsidRPr="00381ED1">
              <w:rPr>
                <w:rFonts w:ascii="Times New Roman" w:hAnsi="Times New Roman"/>
              </w:rPr>
              <w:t>осцилляторной</w:t>
            </w:r>
            <w:proofErr w:type="spellEnd"/>
            <w:r w:rsidRPr="00381ED1">
              <w:rPr>
                <w:rFonts w:ascii="Times New Roman" w:hAnsi="Times New Roman"/>
              </w:rPr>
              <w:t xml:space="preserve"> и </w:t>
            </w:r>
            <w:proofErr w:type="gramStart"/>
            <w:r w:rsidRPr="00381ED1">
              <w:rPr>
                <w:rFonts w:ascii="Times New Roman" w:hAnsi="Times New Roman"/>
              </w:rPr>
              <w:t>сагиттальной</w:t>
            </w:r>
            <w:proofErr w:type="gramEnd"/>
            <w:r w:rsidRPr="00381ED1">
              <w:rPr>
                <w:rFonts w:ascii="Times New Roman" w:hAnsi="Times New Roman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</w:rPr>
              <w:t>микропил</w:t>
            </w:r>
            <w:proofErr w:type="spellEnd"/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20790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41580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 xml:space="preserve">3.5/220 өлшеу </w:t>
            </w:r>
            <w:proofErr w:type="spellStart"/>
            <w:r w:rsidRPr="00381ED1">
              <w:rPr>
                <w:rFonts w:ascii="Times New Roman" w:hAnsi="Times New Roman"/>
              </w:rPr>
              <w:t>шкаласы</w:t>
            </w:r>
            <w:proofErr w:type="spellEnd"/>
            <w:r w:rsidRPr="00381ED1">
              <w:rPr>
                <w:rFonts w:ascii="Times New Roman" w:hAnsi="Times New Roman"/>
              </w:rPr>
              <w:t xml:space="preserve"> бар бұ</w:t>
            </w:r>
            <w:proofErr w:type="gramStart"/>
            <w:r w:rsidRPr="00381ED1">
              <w:rPr>
                <w:rFonts w:ascii="Times New Roman" w:hAnsi="Times New Roman"/>
              </w:rPr>
              <w:t>р</w:t>
            </w:r>
            <w:proofErr w:type="gramEnd"/>
            <w:r w:rsidRPr="00381ED1">
              <w:rPr>
                <w:rFonts w:ascii="Times New Roman" w:hAnsi="Times New Roman"/>
              </w:rPr>
              <w:t>ғылау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r w:rsidRPr="00381ED1">
              <w:rPr>
                <w:rFonts w:ascii="Times New Roman" w:hAnsi="Times New Roman"/>
              </w:rPr>
              <w:t>Сверло с измерительной шкалой 3.5/220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39123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195615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0D6A5E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B1D" w:rsidRDefault="00730B1D" w:rsidP="00730B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5737">
              <w:rPr>
                <w:rFonts w:ascii="Times New Roman" w:hAnsi="Times New Roman"/>
                <w:b/>
                <w:sz w:val="20"/>
                <w:szCs w:val="20"/>
              </w:rPr>
              <w:t xml:space="preserve">Травматологиялық </w:t>
            </w:r>
            <w:proofErr w:type="gramStart"/>
            <w:r w:rsidRPr="006B5737">
              <w:rPr>
                <w:rFonts w:ascii="Times New Roman" w:hAnsi="Times New Roman"/>
                <w:b/>
                <w:sz w:val="20"/>
                <w:szCs w:val="20"/>
              </w:rPr>
              <w:t>операциялар</w:t>
            </w:r>
            <w:proofErr w:type="gramEnd"/>
            <w:r w:rsidRPr="006B5737">
              <w:rPr>
                <w:rFonts w:ascii="Times New Roman" w:hAnsi="Times New Roman"/>
                <w:b/>
                <w:sz w:val="20"/>
                <w:szCs w:val="20"/>
              </w:rPr>
              <w:t>ға арналған құралдар</w:t>
            </w:r>
          </w:p>
          <w:p w:rsidR="00730B1D" w:rsidRPr="006B5737" w:rsidRDefault="00730B1D" w:rsidP="00730B1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5737">
              <w:rPr>
                <w:rFonts w:ascii="Times New Roman" w:hAnsi="Times New Roman"/>
                <w:b/>
                <w:sz w:val="20"/>
                <w:szCs w:val="20"/>
              </w:rPr>
              <w:t>Инструменты для травматологических операций</w:t>
            </w:r>
          </w:p>
          <w:p w:rsidR="002E20A4" w:rsidRPr="000D6A5E" w:rsidRDefault="00730B1D" w:rsidP="00730B1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6809">
              <w:rPr>
                <w:rFonts w:ascii="Times New Roman" w:hAnsi="Times New Roman"/>
                <w:b/>
                <w:sz w:val="24"/>
                <w:szCs w:val="24"/>
              </w:rPr>
              <w:t>5 043 969,00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Егеу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Напильник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104328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208656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81ED1">
              <w:rPr>
                <w:rFonts w:ascii="Times New Roman" w:hAnsi="Times New Roman"/>
                <w:color w:val="000000"/>
              </w:rPr>
              <w:t>Бал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>ға ұзындығы 240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Молоток длина 240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95634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191268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қисық айырғыш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Распатор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изогнутый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30429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152145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түзу распатор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Распатор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прямой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28980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144900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81ED1">
              <w:rPr>
                <w:rFonts w:ascii="Times New Roman" w:hAnsi="Times New Roman"/>
                <w:color w:val="000000"/>
              </w:rPr>
              <w:t>Бал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>ға ұзындығы 180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Молоток длина 180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195615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195615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Hohmann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элеваторы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Элеватор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Hohmann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73899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369495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элеваторы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Wagner</w:t>
            </w:r>
            <w:proofErr w:type="spellEnd"/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Элеватор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Wagner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65205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326025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Сүйек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кескіштер</w:t>
            </w:r>
            <w:proofErr w:type="spellEnd"/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Костные кусачки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127512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127512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Сүйек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кесуге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арналған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кенелер</w:t>
            </w:r>
            <w:proofErr w:type="spellEnd"/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Клещи для резки кости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292698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292698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Қисық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кесуге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арналған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кенелер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Клещи для резки кости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241983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241983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175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175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353556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353556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тұ</w:t>
            </w:r>
            <w:proofErr w:type="gramStart"/>
            <w:r w:rsidRPr="00381ED1">
              <w:rPr>
                <w:rFonts w:ascii="Times New Roman" w:hAnsi="Times New Roman"/>
                <w:color w:val="000000"/>
              </w:rPr>
              <w:t>т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 xml:space="preserve">қалары бар гипс таңғыштарын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шешуге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арналған қайшы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Ножницы для снятия гипсовых повязок с изогнутыми ручками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66654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133308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кескіш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ұзындығы 150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Кусачки для проволоки длина  150мм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147798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295596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қыстырғыштар ұзындығы 230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Кусачки для проволоки длина 230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244881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489762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Шыбық</w:t>
            </w:r>
            <w:proofErr w:type="gramStart"/>
            <w:r w:rsidRPr="00381ED1">
              <w:rPr>
                <w:rFonts w:ascii="Times New Roman" w:hAnsi="Times New Roman"/>
                <w:color w:val="000000"/>
              </w:rPr>
              <w:t>тар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 xml:space="preserve">ға арналған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кескіштер</w:t>
            </w:r>
            <w:proofErr w:type="spellEnd"/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Кусачки для стержней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521640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521640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Остеотом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Остеотом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86940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173880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Қашау Долото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73899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147798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Ені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8мм элеватор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элеватор шириной 8мм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65205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195615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Ені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10мм элеватор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Элеватор шириной 10мм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42021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126063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4B623D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Сүйек ұстағыш 23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23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118818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356454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0D6A5E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A2FD9" w:rsidP="00381ED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779E6">
              <w:rPr>
                <w:rFonts w:ascii="Times New Roman" w:hAnsi="Times New Roman"/>
                <w:b/>
                <w:sz w:val="20"/>
                <w:szCs w:val="20"/>
              </w:rPr>
              <w:t>Остеосинтезге</w:t>
            </w:r>
            <w:proofErr w:type="spellEnd"/>
            <w:r w:rsidRPr="003779E6">
              <w:rPr>
                <w:rFonts w:ascii="Times New Roman" w:hAnsi="Times New Roman"/>
                <w:b/>
                <w:sz w:val="20"/>
                <w:szCs w:val="20"/>
              </w:rPr>
              <w:t xml:space="preserve"> арналған сыртқы </w:t>
            </w:r>
            <w:proofErr w:type="spellStart"/>
            <w:r w:rsidRPr="003779E6">
              <w:rPr>
                <w:rFonts w:ascii="Times New Roman" w:hAnsi="Times New Roman"/>
                <w:b/>
                <w:sz w:val="20"/>
                <w:szCs w:val="20"/>
              </w:rPr>
              <w:t>бекіту</w:t>
            </w:r>
            <w:proofErr w:type="spellEnd"/>
            <w:r w:rsidRPr="003779E6">
              <w:rPr>
                <w:rFonts w:ascii="Times New Roman" w:hAnsi="Times New Roman"/>
                <w:b/>
                <w:sz w:val="20"/>
                <w:szCs w:val="20"/>
              </w:rPr>
              <w:t xml:space="preserve"> жүйесі Система внешней фиксации для </w:t>
            </w:r>
            <w:proofErr w:type="spellStart"/>
            <w:r w:rsidRPr="003779E6">
              <w:rPr>
                <w:rFonts w:ascii="Times New Roman" w:hAnsi="Times New Roman"/>
                <w:b/>
                <w:sz w:val="20"/>
                <w:szCs w:val="20"/>
              </w:rPr>
              <w:t>чрескостного</w:t>
            </w:r>
            <w:proofErr w:type="spellEnd"/>
            <w:r w:rsidRPr="003779E6">
              <w:rPr>
                <w:rFonts w:ascii="Times New Roman" w:hAnsi="Times New Roman"/>
                <w:b/>
                <w:sz w:val="20"/>
                <w:szCs w:val="20"/>
              </w:rPr>
              <w:t xml:space="preserve"> остеосинтеза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3 348 730,00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</w:rPr>
              <w:t>Остеосинтезге</w:t>
            </w:r>
            <w:proofErr w:type="spellEnd"/>
            <w:r w:rsidRPr="00381ED1">
              <w:rPr>
                <w:rFonts w:ascii="Times New Roman" w:hAnsi="Times New Roman"/>
              </w:rPr>
              <w:t xml:space="preserve"> арналған сыртқы </w:t>
            </w:r>
            <w:proofErr w:type="spellStart"/>
            <w:r w:rsidRPr="00381ED1">
              <w:rPr>
                <w:rFonts w:ascii="Times New Roman" w:hAnsi="Times New Roman"/>
              </w:rPr>
              <w:t>бекіту</w:t>
            </w:r>
            <w:proofErr w:type="spellEnd"/>
            <w:r w:rsidRPr="00381ED1">
              <w:rPr>
                <w:rFonts w:ascii="Times New Roman" w:hAnsi="Times New Roman"/>
              </w:rPr>
              <w:t xml:space="preserve"> жүйесі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 w:themeColor="text1" w:themeShade="BF"/>
              </w:rPr>
            </w:pPr>
            <w:r w:rsidRPr="00381ED1">
              <w:rPr>
                <w:rFonts w:ascii="Times New Roman" w:hAnsi="Times New Roman"/>
              </w:rPr>
              <w:t xml:space="preserve">Система внешней фиксации для </w:t>
            </w:r>
            <w:proofErr w:type="spellStart"/>
            <w:r w:rsidRPr="00381ED1">
              <w:rPr>
                <w:rFonts w:ascii="Times New Roman" w:hAnsi="Times New Roman"/>
              </w:rPr>
              <w:t>чрескостного</w:t>
            </w:r>
            <w:proofErr w:type="spellEnd"/>
            <w:r w:rsidRPr="00381ED1">
              <w:rPr>
                <w:rFonts w:ascii="Times New Roman" w:hAnsi="Times New Roman"/>
              </w:rPr>
              <w:t xml:space="preserve"> остеосинтеза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Жинақ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3348730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3348730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0D6A5E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FD9" w:rsidRPr="00047711" w:rsidRDefault="000A2FD9" w:rsidP="000A2FD9">
            <w:pPr>
              <w:pStyle w:val="TableParagraph"/>
              <w:ind w:right="25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77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Stryker</w:t>
            </w:r>
            <w:proofErr w:type="spellEnd"/>
            <w:r w:rsidRPr="000477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77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Endoscopy</w:t>
            </w:r>
            <w:proofErr w:type="spellEnd"/>
            <w:r w:rsidRPr="000477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 АҚ</w:t>
            </w:r>
            <w:proofErr w:type="gramStart"/>
            <w:r w:rsidRPr="000477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</w:t>
            </w:r>
            <w:proofErr w:type="gramEnd"/>
            <w:r w:rsidRPr="000477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өндірген артроскопиялық операцияларға арналған </w:t>
            </w:r>
            <w:proofErr w:type="spellStart"/>
            <w:r w:rsidRPr="000477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эндовидеокешенмен</w:t>
            </w:r>
            <w:proofErr w:type="spellEnd"/>
            <w:r w:rsidRPr="0004771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қолданылатын артроскопиялық құралдар.</w:t>
            </w:r>
          </w:p>
          <w:p w:rsidR="002E20A4" w:rsidRPr="000D6A5E" w:rsidRDefault="000A2FD9" w:rsidP="000A2FD9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Инструменты </w:t>
            </w:r>
            <w:proofErr w:type="spellStart"/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артроскопические</w:t>
            </w:r>
            <w:proofErr w:type="spellEnd"/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применяемые с </w:t>
            </w:r>
            <w:proofErr w:type="spellStart"/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Эндовидеокомплексом</w:t>
            </w:r>
            <w:proofErr w:type="spellEnd"/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артроскопических</w:t>
            </w:r>
            <w:proofErr w:type="spellEnd"/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операций производства </w:t>
            </w:r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Stryker</w:t>
            </w:r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Endoscopy</w:t>
            </w:r>
            <w:r w:rsidRPr="000477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 США.                12 127 876,00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239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Хирургиялық фреза 4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Фреза  хирургическая 4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237600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1188000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Хирургиялық фреза 5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Фреза  хирургическая 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237600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475200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6 қанатты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агрессивті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цилиндрлі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хирургиялық бұ</w:t>
            </w:r>
            <w:proofErr w:type="gramStart"/>
            <w:r w:rsidRPr="00381ED1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>ғы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бур хирургический 6-ти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крыльчатый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агрессивный цилиндрический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237600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237600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Ұзындығы 140 мм </w:t>
            </w:r>
            <w:proofErr w:type="gramStart"/>
            <w:r w:rsidRPr="00381ED1">
              <w:rPr>
                <w:rFonts w:ascii="Times New Roman" w:hAnsi="Times New Roman"/>
                <w:color w:val="000000"/>
              </w:rPr>
              <w:t>артроскоп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 xml:space="preserve">қа арналған 2 ротациялық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ілмекті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крандары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бар медициналық Канюля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Канюля медицинская с 2-мя ротационными запорными кранами, для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артроскопа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длиной 140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615120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1230240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Ұзындығы 140 мм </w:t>
            </w:r>
            <w:proofErr w:type="gramStart"/>
            <w:r w:rsidRPr="00381ED1">
              <w:rPr>
                <w:rFonts w:ascii="Times New Roman" w:hAnsi="Times New Roman"/>
                <w:color w:val="000000"/>
              </w:rPr>
              <w:t>артроскоп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 xml:space="preserve">қа арналған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Speed-Lock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каннюліне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арналған медициналық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трокар</w:t>
            </w:r>
            <w:proofErr w:type="spellEnd"/>
          </w:p>
          <w:p w:rsidR="002E20A4" w:rsidRPr="00381ED1" w:rsidRDefault="002E20A4" w:rsidP="00381E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Троакар медицинский для канюли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Speed-Lock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, для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артроскопа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длиной 140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  <w:p w:rsidR="002E20A4" w:rsidRDefault="002E20A4" w:rsidP="00381ED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2E20A4" w:rsidRPr="00381ED1" w:rsidRDefault="002E20A4" w:rsidP="00381ED1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183480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366960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Үлкен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браншалары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бар хирургиялық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нипперлер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тікелей</w:t>
            </w:r>
            <w:proofErr w:type="spellEnd"/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Кусачки хирургические с </w:t>
            </w:r>
            <w:proofErr w:type="gramStart"/>
            <w:r w:rsidRPr="00381ED1">
              <w:rPr>
                <w:rFonts w:ascii="Times New Roman" w:hAnsi="Times New Roman"/>
                <w:color w:val="000000"/>
              </w:rPr>
              <w:t>большими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браншами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прямые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836880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1673760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245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81ED1">
              <w:rPr>
                <w:rFonts w:ascii="Times New Roman" w:hAnsi="Times New Roman"/>
                <w:color w:val="000000"/>
              </w:rPr>
              <w:t>Ж</w:t>
            </w:r>
            <w:proofErr w:type="gramEnd"/>
            <w:r w:rsidRPr="00381ED1">
              <w:rPr>
                <w:rFonts w:ascii="Times New Roman" w:hAnsi="Times New Roman"/>
                <w:color w:val="000000"/>
              </w:rPr>
              <w:t xml:space="preserve">ұмсақ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тіндерге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арналған хирургиялық қысқыш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Зажим хирургический для мягкой ткани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933240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1866480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кескіштер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хирургиялық түзу тар Кусачки хирургические  прямые узкие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1246080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2492160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Тұтқа арқылы басқарылатын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электродтар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Электрод с управлением  на рукоятке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211351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2113510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Манометрі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бар қол сорғысы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Насос ручной с манометром</w:t>
            </w:r>
          </w:p>
          <w:p w:rsidR="002E20A4" w:rsidRPr="00381ED1" w:rsidRDefault="002E20A4" w:rsidP="00381ED1">
            <w:pPr>
              <w:pStyle w:val="TableParagraph"/>
              <w:spacing w:line="276" w:lineRule="auto"/>
              <w:ind w:left="110" w:right="2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217350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217350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Феморальды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пневмоманжета</w:t>
            </w:r>
            <w:proofErr w:type="spellEnd"/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81ED1">
              <w:rPr>
                <w:rFonts w:ascii="Times New Roman" w:hAnsi="Times New Roman"/>
                <w:color w:val="000000"/>
              </w:rPr>
              <w:t>Пневмоманжета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бедренная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133308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266616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0D6A5E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0D6A5E" w:rsidRDefault="000A2FD9" w:rsidP="0004771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F00CE">
              <w:rPr>
                <w:rFonts w:ascii="Times New Roman" w:hAnsi="Times New Roman"/>
                <w:b/>
                <w:color w:val="000000"/>
              </w:rPr>
              <w:t xml:space="preserve">Травматикалық </w:t>
            </w:r>
            <w:proofErr w:type="gramStart"/>
            <w:r w:rsidRPr="000F00CE">
              <w:rPr>
                <w:rFonts w:ascii="Times New Roman" w:hAnsi="Times New Roman"/>
                <w:b/>
                <w:color w:val="000000"/>
              </w:rPr>
              <w:t>операциялар</w:t>
            </w:r>
            <w:proofErr w:type="gramEnd"/>
            <w:r w:rsidRPr="000F00CE">
              <w:rPr>
                <w:rFonts w:ascii="Times New Roman" w:hAnsi="Times New Roman"/>
                <w:b/>
                <w:color w:val="000000"/>
              </w:rPr>
              <w:t xml:space="preserve">ға арналған </w:t>
            </w:r>
            <w:proofErr w:type="spellStart"/>
            <w:r w:rsidRPr="000F00CE">
              <w:rPr>
                <w:rFonts w:ascii="Times New Roman" w:hAnsi="Times New Roman"/>
                <w:b/>
                <w:color w:val="000000"/>
              </w:rPr>
              <w:t>импланттар</w:t>
            </w:r>
            <w:proofErr w:type="spellEnd"/>
            <w:r w:rsidRPr="000F00CE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F00CE">
              <w:rPr>
                <w:rFonts w:ascii="Times New Roman" w:hAnsi="Times New Roman"/>
                <w:b/>
                <w:color w:val="000000"/>
              </w:rPr>
              <w:t>Импланты</w:t>
            </w:r>
            <w:proofErr w:type="spellEnd"/>
            <w:r w:rsidRPr="000F00CE">
              <w:rPr>
                <w:rFonts w:ascii="Times New Roman" w:hAnsi="Times New Roman"/>
                <w:b/>
                <w:color w:val="000000"/>
              </w:rPr>
              <w:t xml:space="preserve"> для травматических операций  4 988 700,00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DE5" w:rsidRDefault="00083DE5" w:rsidP="00083D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276B">
              <w:rPr>
                <w:rFonts w:ascii="Times New Roman" w:hAnsi="Times New Roman"/>
                <w:color w:val="000000"/>
              </w:rPr>
              <w:t>Ұзындығы</w:t>
            </w:r>
            <w:r>
              <w:rPr>
                <w:rFonts w:ascii="Times New Roman" w:hAnsi="Times New Roman"/>
                <w:color w:val="000000"/>
              </w:rPr>
              <w:t xml:space="preserve"> 24</w:t>
            </w:r>
            <w:r w:rsidRPr="0081276B">
              <w:rPr>
                <w:rFonts w:ascii="Times New Roman" w:hAnsi="Times New Roman"/>
                <w:color w:val="000000"/>
              </w:rPr>
              <w:t xml:space="preserve"> мм қысылған </w:t>
            </w:r>
            <w:proofErr w:type="spellStart"/>
            <w:r w:rsidRPr="0081276B">
              <w:rPr>
                <w:rFonts w:ascii="Times New Roman" w:hAnsi="Times New Roman"/>
                <w:color w:val="000000"/>
              </w:rPr>
              <w:t>канюлярлы</w:t>
            </w:r>
            <w:proofErr w:type="spellEnd"/>
            <w:r w:rsidRPr="0081276B">
              <w:rPr>
                <w:rFonts w:ascii="Times New Roman" w:hAnsi="Times New Roman"/>
                <w:color w:val="000000"/>
              </w:rPr>
              <w:t xml:space="preserve"> бұранда (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81276B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083DE5" w:rsidRPr="00381ED1" w:rsidRDefault="00083DE5" w:rsidP="00083D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Винт компрессионный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длинной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24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:rsidR="002E20A4" w:rsidRPr="00381ED1" w:rsidRDefault="002E20A4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27715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0A4" w:rsidRPr="00381ED1" w:rsidRDefault="002E20A4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20A4" w:rsidRPr="00381ED1" w:rsidRDefault="002E20A4" w:rsidP="005D779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381ED1">
              <w:rPr>
                <w:rFonts w:ascii="Times New Roman" w:eastAsia="Times New Roman" w:hAnsi="Times New Roman"/>
                <w:lang w:eastAsia="ru-RU"/>
              </w:rPr>
              <w:t>831450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DE5" w:rsidRDefault="00083DE5" w:rsidP="00083D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276B">
              <w:rPr>
                <w:rFonts w:ascii="Times New Roman" w:hAnsi="Times New Roman"/>
                <w:color w:val="000000"/>
              </w:rPr>
              <w:t>Ұзындығы</w:t>
            </w:r>
            <w:r>
              <w:rPr>
                <w:rFonts w:ascii="Times New Roman" w:hAnsi="Times New Roman"/>
                <w:color w:val="000000"/>
              </w:rPr>
              <w:t xml:space="preserve"> 26</w:t>
            </w:r>
            <w:r w:rsidRPr="0081276B">
              <w:rPr>
                <w:rFonts w:ascii="Times New Roman" w:hAnsi="Times New Roman"/>
                <w:color w:val="000000"/>
              </w:rPr>
              <w:t xml:space="preserve"> мм қысылған </w:t>
            </w:r>
            <w:proofErr w:type="spellStart"/>
            <w:r w:rsidRPr="0081276B">
              <w:rPr>
                <w:rFonts w:ascii="Times New Roman" w:hAnsi="Times New Roman"/>
                <w:color w:val="000000"/>
              </w:rPr>
              <w:t>канюлярлы</w:t>
            </w:r>
            <w:proofErr w:type="spellEnd"/>
            <w:r w:rsidRPr="0081276B">
              <w:rPr>
                <w:rFonts w:ascii="Times New Roman" w:hAnsi="Times New Roman"/>
                <w:color w:val="000000"/>
              </w:rPr>
              <w:t xml:space="preserve"> </w:t>
            </w:r>
            <w:r w:rsidRPr="0081276B">
              <w:rPr>
                <w:rFonts w:ascii="Times New Roman" w:hAnsi="Times New Roman"/>
                <w:color w:val="000000"/>
              </w:rPr>
              <w:lastRenderedPageBreak/>
              <w:t>бұранда (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81276B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083DE5" w:rsidRPr="00381ED1" w:rsidRDefault="00083DE5" w:rsidP="00083D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Винт компрессионный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длинной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26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27715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0A4" w:rsidRPr="00381ED1" w:rsidRDefault="002E20A4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20A4" w:rsidRPr="00381ED1" w:rsidRDefault="002E20A4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lang w:eastAsia="ru-RU"/>
              </w:rPr>
              <w:lastRenderedPageBreak/>
              <w:t>1385750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252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DE5" w:rsidRDefault="00083DE5" w:rsidP="00083D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276B">
              <w:rPr>
                <w:rFonts w:ascii="Times New Roman" w:hAnsi="Times New Roman"/>
                <w:color w:val="000000"/>
              </w:rPr>
              <w:t>Ұзындығы</w:t>
            </w:r>
            <w:r>
              <w:rPr>
                <w:rFonts w:ascii="Times New Roman" w:hAnsi="Times New Roman"/>
                <w:color w:val="000000"/>
              </w:rPr>
              <w:t xml:space="preserve"> 28</w:t>
            </w:r>
            <w:r w:rsidRPr="0081276B">
              <w:rPr>
                <w:rFonts w:ascii="Times New Roman" w:hAnsi="Times New Roman"/>
                <w:color w:val="000000"/>
              </w:rPr>
              <w:t xml:space="preserve"> мм қысылған </w:t>
            </w:r>
            <w:proofErr w:type="spellStart"/>
            <w:r w:rsidRPr="0081276B">
              <w:rPr>
                <w:rFonts w:ascii="Times New Roman" w:hAnsi="Times New Roman"/>
                <w:color w:val="000000"/>
              </w:rPr>
              <w:t>канюлярлы</w:t>
            </w:r>
            <w:proofErr w:type="spellEnd"/>
            <w:r w:rsidRPr="0081276B">
              <w:rPr>
                <w:rFonts w:ascii="Times New Roman" w:hAnsi="Times New Roman"/>
                <w:color w:val="000000"/>
              </w:rPr>
              <w:t xml:space="preserve"> бұранда (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81276B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083DE5" w:rsidRPr="00381ED1" w:rsidRDefault="00083DE5" w:rsidP="00083D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Винт компрессионный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длинной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28 мм</w:t>
            </w:r>
          </w:p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27715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0A4" w:rsidRPr="00381ED1" w:rsidRDefault="002E20A4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20A4" w:rsidRPr="00381ED1" w:rsidRDefault="002E20A4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lang w:eastAsia="ru-RU"/>
              </w:rPr>
              <w:t>1385750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A80D79" w:rsidTr="00D64E35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047711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DE5" w:rsidRDefault="00083DE5" w:rsidP="00083D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276B">
              <w:rPr>
                <w:rFonts w:ascii="Times New Roman" w:hAnsi="Times New Roman"/>
                <w:color w:val="000000"/>
              </w:rPr>
              <w:t>Ұзындығы</w:t>
            </w:r>
            <w:r>
              <w:rPr>
                <w:rFonts w:ascii="Times New Roman" w:hAnsi="Times New Roman"/>
                <w:color w:val="000000"/>
              </w:rPr>
              <w:t xml:space="preserve"> 30</w:t>
            </w:r>
            <w:r w:rsidRPr="0081276B">
              <w:rPr>
                <w:rFonts w:ascii="Times New Roman" w:hAnsi="Times New Roman"/>
                <w:color w:val="000000"/>
              </w:rPr>
              <w:t xml:space="preserve"> мм қысылған </w:t>
            </w:r>
            <w:proofErr w:type="spellStart"/>
            <w:r w:rsidRPr="0081276B">
              <w:rPr>
                <w:rFonts w:ascii="Times New Roman" w:hAnsi="Times New Roman"/>
                <w:color w:val="000000"/>
              </w:rPr>
              <w:t>канюлярлы</w:t>
            </w:r>
            <w:proofErr w:type="spellEnd"/>
            <w:r w:rsidRPr="0081276B">
              <w:rPr>
                <w:rFonts w:ascii="Times New Roman" w:hAnsi="Times New Roman"/>
                <w:color w:val="000000"/>
              </w:rPr>
              <w:t xml:space="preserve"> бұранда (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81276B">
              <w:rPr>
                <w:rFonts w:ascii="Times New Roman" w:hAnsi="Times New Roman"/>
                <w:color w:val="000000"/>
              </w:rPr>
              <w:t xml:space="preserve">) </w:t>
            </w:r>
          </w:p>
          <w:p w:rsidR="002E20A4" w:rsidRPr="00381ED1" w:rsidRDefault="00083DE5" w:rsidP="00083DE5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 xml:space="preserve">Винт компрессионный 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канюлированный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381ED1">
              <w:rPr>
                <w:rFonts w:ascii="Times New Roman" w:hAnsi="Times New Roman"/>
                <w:color w:val="000000"/>
              </w:rPr>
              <w:t>Херберта</w:t>
            </w:r>
            <w:proofErr w:type="spellEnd"/>
            <w:r w:rsidRPr="00381ED1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длинной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30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  <w:p w:rsidR="002E20A4" w:rsidRPr="00381ED1" w:rsidRDefault="002E20A4" w:rsidP="00381E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spacing w:after="0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381ED1">
              <w:rPr>
                <w:rFonts w:ascii="Times New Roman" w:eastAsiaTheme="minorEastAsia" w:hAnsi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381ED1" w:rsidRDefault="002E20A4" w:rsidP="00381E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ED1">
              <w:rPr>
                <w:rFonts w:ascii="Times New Roman" w:hAnsi="Times New Roman"/>
                <w:color w:val="000000"/>
              </w:rPr>
              <w:t>27715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0A4" w:rsidRPr="00381ED1" w:rsidRDefault="002E20A4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E20A4" w:rsidRPr="00381ED1" w:rsidRDefault="002E20A4" w:rsidP="00381E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1ED1">
              <w:rPr>
                <w:rFonts w:ascii="Times New Roman" w:eastAsia="Times New Roman" w:hAnsi="Times New Roman"/>
                <w:lang w:eastAsia="ru-RU"/>
              </w:rPr>
              <w:t>1385750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DC1B33" w:rsidRDefault="002E20A4" w:rsidP="0057048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2E20A4" w:rsidRPr="00570482" w:rsidRDefault="002E20A4" w:rsidP="0057048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2E20A4" w:rsidRPr="004234D9" w:rsidRDefault="002E20A4" w:rsidP="004234D9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E20A4" w:rsidRPr="008F2296" w:rsidTr="00D54C43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A4" w:rsidRPr="008F2296" w:rsidRDefault="002E20A4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D54C43" w:rsidRDefault="002E20A4" w:rsidP="008F2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C4BCC" w:rsidRDefault="002E20A4" w:rsidP="000D6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A4" w:rsidRPr="00F80373" w:rsidRDefault="002E20A4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0A4" w:rsidRPr="00F80373" w:rsidRDefault="002E20A4" w:rsidP="001C6E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0A4" w:rsidRDefault="002E20A4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20A4" w:rsidRPr="001E6F39" w:rsidRDefault="002E20A4" w:rsidP="00FB6BA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330 732640,00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0A4" w:rsidRPr="008F2296" w:rsidRDefault="002E20A4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0A4" w:rsidRPr="008F2296" w:rsidRDefault="002E20A4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0A4" w:rsidRPr="008F2296" w:rsidRDefault="002E20A4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E557BF" w:rsidP="00D25CEF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3166B"/>
    <w:multiLevelType w:val="multilevel"/>
    <w:tmpl w:val="5E8CBC2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20BC"/>
    <w:rsid w:val="0002547F"/>
    <w:rsid w:val="0002753E"/>
    <w:rsid w:val="00043E3B"/>
    <w:rsid w:val="00047711"/>
    <w:rsid w:val="00064CFE"/>
    <w:rsid w:val="000748B9"/>
    <w:rsid w:val="00083DE5"/>
    <w:rsid w:val="000A2FD9"/>
    <w:rsid w:val="000A6CA8"/>
    <w:rsid w:val="000B366C"/>
    <w:rsid w:val="000C0FA0"/>
    <w:rsid w:val="000D6A5E"/>
    <w:rsid w:val="000F26D8"/>
    <w:rsid w:val="00112224"/>
    <w:rsid w:val="001240DE"/>
    <w:rsid w:val="00127CB8"/>
    <w:rsid w:val="00144D9F"/>
    <w:rsid w:val="00162FA3"/>
    <w:rsid w:val="001754D4"/>
    <w:rsid w:val="0018521A"/>
    <w:rsid w:val="001C6ECB"/>
    <w:rsid w:val="001E6F39"/>
    <w:rsid w:val="002359FE"/>
    <w:rsid w:val="00237493"/>
    <w:rsid w:val="00255973"/>
    <w:rsid w:val="0027711D"/>
    <w:rsid w:val="00285296"/>
    <w:rsid w:val="0029211A"/>
    <w:rsid w:val="002A41BE"/>
    <w:rsid w:val="002C010E"/>
    <w:rsid w:val="002C5C5B"/>
    <w:rsid w:val="002D7FE1"/>
    <w:rsid w:val="002E20A4"/>
    <w:rsid w:val="002F436C"/>
    <w:rsid w:val="00302FEA"/>
    <w:rsid w:val="00303469"/>
    <w:rsid w:val="003315FD"/>
    <w:rsid w:val="00333EC7"/>
    <w:rsid w:val="00381ED1"/>
    <w:rsid w:val="004047BF"/>
    <w:rsid w:val="004234D9"/>
    <w:rsid w:val="00425F10"/>
    <w:rsid w:val="00427007"/>
    <w:rsid w:val="0044740F"/>
    <w:rsid w:val="004B623D"/>
    <w:rsid w:val="004C3F86"/>
    <w:rsid w:val="004C5F8D"/>
    <w:rsid w:val="004E5C5D"/>
    <w:rsid w:val="00526169"/>
    <w:rsid w:val="0052626A"/>
    <w:rsid w:val="0053458F"/>
    <w:rsid w:val="00555C37"/>
    <w:rsid w:val="00570482"/>
    <w:rsid w:val="00594C39"/>
    <w:rsid w:val="005A0DC1"/>
    <w:rsid w:val="005D7796"/>
    <w:rsid w:val="00634112"/>
    <w:rsid w:val="00650DA1"/>
    <w:rsid w:val="00673A45"/>
    <w:rsid w:val="006A4F28"/>
    <w:rsid w:val="006B1232"/>
    <w:rsid w:val="007241BC"/>
    <w:rsid w:val="00730B1D"/>
    <w:rsid w:val="00730CCB"/>
    <w:rsid w:val="007933F9"/>
    <w:rsid w:val="00794324"/>
    <w:rsid w:val="007D2CC1"/>
    <w:rsid w:val="007D73EB"/>
    <w:rsid w:val="008068A0"/>
    <w:rsid w:val="008246DB"/>
    <w:rsid w:val="008C1C33"/>
    <w:rsid w:val="008F2296"/>
    <w:rsid w:val="0093024D"/>
    <w:rsid w:val="00944752"/>
    <w:rsid w:val="00975AB5"/>
    <w:rsid w:val="00983238"/>
    <w:rsid w:val="009853F7"/>
    <w:rsid w:val="009B29B1"/>
    <w:rsid w:val="009E0779"/>
    <w:rsid w:val="009E2836"/>
    <w:rsid w:val="009F17D6"/>
    <w:rsid w:val="009F1974"/>
    <w:rsid w:val="00A2377C"/>
    <w:rsid w:val="00AC60D8"/>
    <w:rsid w:val="00AD6ACC"/>
    <w:rsid w:val="00B07066"/>
    <w:rsid w:val="00B668EE"/>
    <w:rsid w:val="00B81AD9"/>
    <w:rsid w:val="00B92E3A"/>
    <w:rsid w:val="00BC38B7"/>
    <w:rsid w:val="00BE38E9"/>
    <w:rsid w:val="00BE71B1"/>
    <w:rsid w:val="00C070A1"/>
    <w:rsid w:val="00C251A9"/>
    <w:rsid w:val="00C60612"/>
    <w:rsid w:val="00C80E11"/>
    <w:rsid w:val="00CE65A0"/>
    <w:rsid w:val="00CF4CE9"/>
    <w:rsid w:val="00D04ADD"/>
    <w:rsid w:val="00D25CEF"/>
    <w:rsid w:val="00D36155"/>
    <w:rsid w:val="00D54C43"/>
    <w:rsid w:val="00D64E35"/>
    <w:rsid w:val="00DA3D37"/>
    <w:rsid w:val="00DB31D3"/>
    <w:rsid w:val="00DD5179"/>
    <w:rsid w:val="00DF080A"/>
    <w:rsid w:val="00DF62C2"/>
    <w:rsid w:val="00E013E0"/>
    <w:rsid w:val="00E21A75"/>
    <w:rsid w:val="00E51ACA"/>
    <w:rsid w:val="00E557BF"/>
    <w:rsid w:val="00E63EC5"/>
    <w:rsid w:val="00E66C5D"/>
    <w:rsid w:val="00EB3CEF"/>
    <w:rsid w:val="00F110D9"/>
    <w:rsid w:val="00F25230"/>
    <w:rsid w:val="00F62CAF"/>
    <w:rsid w:val="00F76508"/>
    <w:rsid w:val="00F80373"/>
    <w:rsid w:val="00F86543"/>
    <w:rsid w:val="00FB6BAA"/>
    <w:rsid w:val="00FE4436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D2C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50DA1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link w:val="a5"/>
    <w:uiPriority w:val="34"/>
    <w:qFormat/>
    <w:rsid w:val="0011222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D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D2C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Абзац списка Знак"/>
    <w:link w:val="a4"/>
    <w:uiPriority w:val="34"/>
    <w:locked/>
    <w:rsid w:val="00285296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55C3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76BC3-2BCC-4D7A-A4A7-733E1EA7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39</Pages>
  <Words>4691</Words>
  <Characters>26745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62</cp:revision>
  <cp:lastPrinted>2022-12-05T04:30:00Z</cp:lastPrinted>
  <dcterms:created xsi:type="dcterms:W3CDTF">2020-11-27T01:51:00Z</dcterms:created>
  <dcterms:modified xsi:type="dcterms:W3CDTF">2022-12-05T07:07:00Z</dcterms:modified>
</cp:coreProperties>
</file>